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7F" w:rsidRDefault="00011A7F" w:rsidP="00011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4C5">
        <w:rPr>
          <w:rFonts w:ascii="Times New Roman" w:hAnsi="Times New Roman" w:cs="Times New Roman"/>
          <w:sz w:val="28"/>
          <w:szCs w:val="28"/>
        </w:rPr>
        <w:t>Таблица заданий для дистанционного обучения</w:t>
      </w:r>
      <w:r w:rsidR="001D7185">
        <w:rPr>
          <w:rFonts w:ascii="Times New Roman" w:hAnsi="Times New Roman" w:cs="Times New Roman"/>
          <w:sz w:val="28"/>
          <w:szCs w:val="28"/>
        </w:rPr>
        <w:t xml:space="preserve"> </w:t>
      </w:r>
      <w:r w:rsidR="002B1F2B">
        <w:rPr>
          <w:rFonts w:ascii="Times New Roman" w:hAnsi="Times New Roman" w:cs="Times New Roman"/>
          <w:sz w:val="28"/>
          <w:szCs w:val="28"/>
        </w:rPr>
        <w:t>29.04.2025</w:t>
      </w:r>
    </w:p>
    <w:tbl>
      <w:tblPr>
        <w:tblStyle w:val="a3"/>
        <w:tblW w:w="15526" w:type="dxa"/>
        <w:tblLayout w:type="fixed"/>
        <w:tblLook w:val="04A0"/>
      </w:tblPr>
      <w:tblGrid>
        <w:gridCol w:w="817"/>
        <w:gridCol w:w="1251"/>
        <w:gridCol w:w="1966"/>
        <w:gridCol w:w="833"/>
        <w:gridCol w:w="1134"/>
        <w:gridCol w:w="1843"/>
        <w:gridCol w:w="7682"/>
      </w:tblGrid>
      <w:tr w:rsidR="00F33043" w:rsidTr="002B1F2B">
        <w:trPr>
          <w:trHeight w:val="1159"/>
        </w:trPr>
        <w:tc>
          <w:tcPr>
            <w:tcW w:w="817" w:type="dxa"/>
          </w:tcPr>
          <w:p w:rsidR="00011A7F" w:rsidRDefault="00011A7F" w:rsidP="0003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51" w:type="dxa"/>
          </w:tcPr>
          <w:p w:rsidR="00011A7F" w:rsidRDefault="00011A7F" w:rsidP="0003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966" w:type="dxa"/>
          </w:tcPr>
          <w:p w:rsidR="00011A7F" w:rsidRDefault="00011A7F" w:rsidP="0003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833" w:type="dxa"/>
          </w:tcPr>
          <w:p w:rsidR="00011A7F" w:rsidRDefault="00011A7F" w:rsidP="002B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11A7F" w:rsidRDefault="00011A7F" w:rsidP="0003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011A7F" w:rsidRDefault="00011A7F" w:rsidP="0003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по КУГ</w:t>
            </w:r>
          </w:p>
        </w:tc>
        <w:tc>
          <w:tcPr>
            <w:tcW w:w="7682" w:type="dxa"/>
          </w:tcPr>
          <w:p w:rsidR="00011A7F" w:rsidRDefault="00011A7F" w:rsidP="0003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образовательный ресурс</w:t>
            </w:r>
          </w:p>
        </w:tc>
      </w:tr>
      <w:tr w:rsidR="00F33043" w:rsidTr="002B1F2B">
        <w:trPr>
          <w:trHeight w:val="1952"/>
        </w:trPr>
        <w:tc>
          <w:tcPr>
            <w:tcW w:w="817" w:type="dxa"/>
          </w:tcPr>
          <w:p w:rsidR="00011A7F" w:rsidRPr="002B1F2B" w:rsidRDefault="001D7185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F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011A7F" w:rsidRDefault="002B1F2B" w:rsidP="0003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Ахтямова В.В.</w:t>
            </w:r>
          </w:p>
        </w:tc>
        <w:tc>
          <w:tcPr>
            <w:tcW w:w="1966" w:type="dxa"/>
          </w:tcPr>
          <w:p w:rsidR="00011A7F" w:rsidRDefault="002B1F2B" w:rsidP="0003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Мастерилки</w:t>
            </w:r>
            <w:proofErr w:type="spellEnd"/>
          </w:p>
        </w:tc>
        <w:tc>
          <w:tcPr>
            <w:tcW w:w="833" w:type="dxa"/>
          </w:tcPr>
          <w:p w:rsidR="00011A7F" w:rsidRDefault="002B1F2B" w:rsidP="0003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5416B" w:rsidRPr="002B1F2B" w:rsidRDefault="002B1F2B" w:rsidP="001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1843" w:type="dxa"/>
          </w:tcPr>
          <w:p w:rsidR="00011A7F" w:rsidRPr="00242FC2" w:rsidRDefault="002B1F2B" w:rsidP="0003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деталей</w:t>
            </w:r>
          </w:p>
        </w:tc>
        <w:tc>
          <w:tcPr>
            <w:tcW w:w="7682" w:type="dxa"/>
          </w:tcPr>
          <w:p w:rsidR="002A3848" w:rsidRDefault="003A4595" w:rsidP="0008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B1F2B" w:rsidRPr="00D16F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tube.ru/video/3c9f9ef44ca63fefdf6bb463dee7f590/?&amp;utm_source=embed&amp;utm_medium=referral&amp;utm_campaign=logo&amp;utm_content=3c9f9ef44ca63fefdf6bb463dee7f590&amp;utm_term=yastatic.net%2F&amp;referrer=appmetrica_tracking_id%3D1037600761300671389%26ym_tracking_id%3D15517814333092816032</w:t>
              </w:r>
            </w:hyperlink>
          </w:p>
          <w:p w:rsidR="002B1F2B" w:rsidRDefault="002B1F2B" w:rsidP="0008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F2B" w:rsidTr="004B5AFB">
        <w:trPr>
          <w:trHeight w:val="842"/>
        </w:trPr>
        <w:tc>
          <w:tcPr>
            <w:tcW w:w="817" w:type="dxa"/>
          </w:tcPr>
          <w:p w:rsidR="002B1F2B" w:rsidRPr="002B1F2B" w:rsidRDefault="002B1F2B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2B1F2B" w:rsidRDefault="002B1F2B" w:rsidP="0003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Безгодова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966" w:type="dxa"/>
          </w:tcPr>
          <w:p w:rsidR="002B1F2B" w:rsidRDefault="002B1F2B" w:rsidP="0003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</w:p>
          <w:p w:rsidR="004D4B10" w:rsidRDefault="004D4B10" w:rsidP="0003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Гр.1,2</w:t>
            </w:r>
          </w:p>
        </w:tc>
        <w:tc>
          <w:tcPr>
            <w:tcW w:w="833" w:type="dxa"/>
          </w:tcPr>
          <w:p w:rsidR="002B1F2B" w:rsidRDefault="002B1F2B" w:rsidP="0003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B27A6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1134" w:type="dxa"/>
          </w:tcPr>
          <w:p w:rsidR="002B1F2B" w:rsidRDefault="002B1F2B" w:rsidP="001D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1843" w:type="dxa"/>
          </w:tcPr>
          <w:p w:rsidR="002B1F2B" w:rsidRDefault="00BB27A6" w:rsidP="0003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Божья коровка</w:t>
            </w:r>
          </w:p>
        </w:tc>
        <w:tc>
          <w:tcPr>
            <w:tcW w:w="7682" w:type="dxa"/>
          </w:tcPr>
          <w:p w:rsidR="002B1F2B" w:rsidRDefault="003A4595" w:rsidP="0008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B27A6" w:rsidRPr="00D16F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tube.ru/video/b4923cc55488fcf87f4704a592850791/?&amp;utm_source=embed&amp;utm_medium=referral&amp;utm_campaign=logo&amp;utm_content=b4923cc55488fcf87f4704a592850791&amp;utm_term=yastatic.net%2F&amp;referrer=appmetrica_tracking_id%3D1037600761300671389%26ym_tracking_id%3D13282273699906541272</w:t>
              </w:r>
            </w:hyperlink>
          </w:p>
          <w:p w:rsidR="00BB27A6" w:rsidRDefault="00BB27A6" w:rsidP="0008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F2B" w:rsidTr="002B1F2B">
        <w:trPr>
          <w:trHeight w:val="1952"/>
        </w:trPr>
        <w:tc>
          <w:tcPr>
            <w:tcW w:w="817" w:type="dxa"/>
          </w:tcPr>
          <w:p w:rsidR="002B1F2B" w:rsidRPr="002B1F2B" w:rsidRDefault="002B1F2B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F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251" w:type="dxa"/>
          </w:tcPr>
          <w:p w:rsidR="002B1F2B" w:rsidRDefault="002B1F2B" w:rsidP="0003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Безгодова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966" w:type="dxa"/>
          </w:tcPr>
          <w:p w:rsidR="002B1F2B" w:rsidRDefault="002B1F2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Мастерилки</w:t>
            </w:r>
            <w:proofErr w:type="spellEnd"/>
          </w:p>
        </w:tc>
        <w:tc>
          <w:tcPr>
            <w:tcW w:w="833" w:type="dxa"/>
          </w:tcPr>
          <w:p w:rsidR="002B1F2B" w:rsidRDefault="002B1F2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B1F2B" w:rsidRPr="002B1F2B" w:rsidRDefault="002B1F2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1843" w:type="dxa"/>
          </w:tcPr>
          <w:p w:rsidR="002B1F2B" w:rsidRPr="00242FC2" w:rsidRDefault="002B1F2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деталей</w:t>
            </w:r>
          </w:p>
        </w:tc>
        <w:tc>
          <w:tcPr>
            <w:tcW w:w="7682" w:type="dxa"/>
          </w:tcPr>
          <w:p w:rsidR="002B1F2B" w:rsidRDefault="003A4595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B1F2B" w:rsidRPr="00D16F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tube.ru/video/3c9f9ef44ca63fefdf6bb463dee7f590/?&amp;utm_source=embed&amp;utm_medium=referral&amp;utm_campaign=logo&amp;utm_content=3c9f9ef44ca63fefdf6bb463dee7f590&amp;utm_term=yastatic.net%2F&amp;referrer=appmetrica_tracking_id%3D1037600761300671389%26ym_tracking_id%3D15517814333092816032</w:t>
              </w:r>
            </w:hyperlink>
          </w:p>
          <w:p w:rsidR="002B1F2B" w:rsidRDefault="002B1F2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F2B" w:rsidTr="004B5AFB">
        <w:trPr>
          <w:trHeight w:val="884"/>
        </w:trPr>
        <w:tc>
          <w:tcPr>
            <w:tcW w:w="817" w:type="dxa"/>
          </w:tcPr>
          <w:p w:rsidR="002B1F2B" w:rsidRPr="002B1F2B" w:rsidRDefault="002B1F2B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2B1F2B" w:rsidRDefault="002B1F2B" w:rsidP="0003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Безгодова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966" w:type="dxa"/>
          </w:tcPr>
          <w:p w:rsidR="002B1F2B" w:rsidRDefault="002B1F2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(ДОУ №6)</w:t>
            </w:r>
          </w:p>
        </w:tc>
        <w:tc>
          <w:tcPr>
            <w:tcW w:w="833" w:type="dxa"/>
          </w:tcPr>
          <w:p w:rsidR="002B1F2B" w:rsidRDefault="00425C47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2B1F2B" w:rsidRDefault="002B1F2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1843" w:type="dxa"/>
          </w:tcPr>
          <w:p w:rsidR="002B1F2B" w:rsidRDefault="00425C47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 из бумаги</w:t>
            </w:r>
          </w:p>
        </w:tc>
        <w:tc>
          <w:tcPr>
            <w:tcW w:w="7682" w:type="dxa"/>
          </w:tcPr>
          <w:p w:rsidR="002B1F2B" w:rsidRDefault="003A4595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25C47" w:rsidRPr="00D16F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https://vkvideo.ru/video-17673217_456257363?ref_domain=yastatic.net</w:t>
              </w:r>
            </w:hyperlink>
          </w:p>
          <w:p w:rsidR="00425C47" w:rsidRDefault="00425C47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F2B" w:rsidTr="004B5AFB">
        <w:trPr>
          <w:trHeight w:val="987"/>
        </w:trPr>
        <w:tc>
          <w:tcPr>
            <w:tcW w:w="817" w:type="dxa"/>
          </w:tcPr>
          <w:p w:rsidR="002B1F2B" w:rsidRPr="002B1F2B" w:rsidRDefault="002B1F2B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2B1F2B" w:rsidRDefault="002B1F2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Реутова Н.В.</w:t>
            </w:r>
          </w:p>
        </w:tc>
        <w:tc>
          <w:tcPr>
            <w:tcW w:w="1966" w:type="dxa"/>
          </w:tcPr>
          <w:p w:rsidR="002B1F2B" w:rsidRDefault="002B1F2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Оренбуржье»</w:t>
            </w:r>
          </w:p>
          <w:p w:rsidR="002B1F2B" w:rsidRDefault="002B1F2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группа)</w:t>
            </w:r>
          </w:p>
        </w:tc>
        <w:tc>
          <w:tcPr>
            <w:tcW w:w="833" w:type="dxa"/>
          </w:tcPr>
          <w:p w:rsidR="002B1F2B" w:rsidRDefault="002B1F2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2B1F2B" w:rsidRDefault="002B1F2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2B1F2B" w:rsidRDefault="002B1F2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1F2B" w:rsidRPr="00242FC2" w:rsidRDefault="002B1F2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памятники  Оренбуржья</w:t>
            </w:r>
          </w:p>
        </w:tc>
        <w:tc>
          <w:tcPr>
            <w:tcW w:w="7682" w:type="dxa"/>
          </w:tcPr>
          <w:p w:rsidR="002B1F2B" w:rsidRDefault="003A4595" w:rsidP="00BB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B1F2B" w:rsidRPr="00F1041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https://disk.yandex.ru/edit/d/FoYlwwASCWQ3UJuO8bdClyPegnqahzm72s0qoIz-cKg6aS1hMU5iODVjQQ</w:t>
              </w:r>
            </w:hyperlink>
          </w:p>
          <w:p w:rsidR="002B1F2B" w:rsidRDefault="002B1F2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F2B" w:rsidTr="004B5AFB">
        <w:trPr>
          <w:trHeight w:val="1613"/>
        </w:trPr>
        <w:tc>
          <w:tcPr>
            <w:tcW w:w="817" w:type="dxa"/>
          </w:tcPr>
          <w:p w:rsidR="002B1F2B" w:rsidRPr="002B1F2B" w:rsidRDefault="002B1F2B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2B1F2B" w:rsidRDefault="002B1F2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Реутова Н.В.</w:t>
            </w:r>
          </w:p>
        </w:tc>
        <w:tc>
          <w:tcPr>
            <w:tcW w:w="1966" w:type="dxa"/>
          </w:tcPr>
          <w:p w:rsidR="002B1F2B" w:rsidRDefault="002B1F2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Говорушечка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1F2B" w:rsidRDefault="002B1F2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(3.4.5 группы)</w:t>
            </w:r>
          </w:p>
        </w:tc>
        <w:tc>
          <w:tcPr>
            <w:tcW w:w="833" w:type="dxa"/>
          </w:tcPr>
          <w:p w:rsidR="002B1F2B" w:rsidRDefault="002B1F2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2B1F2B" w:rsidRDefault="002B1F2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843" w:type="dxa"/>
          </w:tcPr>
          <w:p w:rsidR="002B1F2B" w:rsidRDefault="002B1F2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рассказывание по серии картинок</w:t>
            </w:r>
          </w:p>
        </w:tc>
        <w:tc>
          <w:tcPr>
            <w:tcW w:w="7682" w:type="dxa"/>
          </w:tcPr>
          <w:p w:rsidR="002B1F2B" w:rsidRDefault="003A4595" w:rsidP="00BB1570">
            <w:hyperlink r:id="rId10" w:history="1">
              <w:r w:rsidR="002B1F2B" w:rsidRPr="00F10413">
                <w:rPr>
                  <w:rStyle w:val="a4"/>
                </w:rPr>
                <w:t>https://disk.yandex.ru/i/shC4c0qZVuyYcw</w:t>
              </w:r>
            </w:hyperlink>
          </w:p>
          <w:p w:rsidR="002B1F2B" w:rsidRDefault="002B1F2B" w:rsidP="00BB1570"/>
        </w:tc>
      </w:tr>
      <w:tr w:rsidR="00425C47" w:rsidTr="004B5AFB">
        <w:trPr>
          <w:trHeight w:val="777"/>
        </w:trPr>
        <w:tc>
          <w:tcPr>
            <w:tcW w:w="817" w:type="dxa"/>
          </w:tcPr>
          <w:p w:rsidR="00425C47" w:rsidRPr="002B1F2B" w:rsidRDefault="00425C47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425C47" w:rsidRDefault="00425C47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966" w:type="dxa"/>
          </w:tcPr>
          <w:p w:rsidR="00425C47" w:rsidRDefault="00425C47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(ДОУ №6)</w:t>
            </w:r>
          </w:p>
        </w:tc>
        <w:tc>
          <w:tcPr>
            <w:tcW w:w="833" w:type="dxa"/>
          </w:tcPr>
          <w:p w:rsidR="00425C47" w:rsidRDefault="00425C47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425C47" w:rsidRDefault="00425C47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1843" w:type="dxa"/>
          </w:tcPr>
          <w:p w:rsidR="00425C47" w:rsidRDefault="00425C47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 из бумаги</w:t>
            </w:r>
          </w:p>
        </w:tc>
        <w:tc>
          <w:tcPr>
            <w:tcW w:w="7682" w:type="dxa"/>
          </w:tcPr>
          <w:p w:rsidR="00425C47" w:rsidRDefault="003A4595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25C47" w:rsidRPr="00D16F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https://vkvideo.ru/video-17673217_456257363?ref_domain=yastatic.net</w:t>
              </w:r>
            </w:hyperlink>
          </w:p>
          <w:p w:rsidR="00425C47" w:rsidRDefault="00425C47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47" w:rsidTr="004B5AFB">
        <w:trPr>
          <w:trHeight w:val="662"/>
        </w:trPr>
        <w:tc>
          <w:tcPr>
            <w:tcW w:w="817" w:type="dxa"/>
          </w:tcPr>
          <w:p w:rsidR="00425C47" w:rsidRPr="002B1F2B" w:rsidRDefault="00425C47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425C47" w:rsidRDefault="00425C47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966" w:type="dxa"/>
          </w:tcPr>
          <w:p w:rsidR="00425C47" w:rsidRDefault="00425C47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Лавка чудес</w:t>
            </w:r>
          </w:p>
        </w:tc>
        <w:tc>
          <w:tcPr>
            <w:tcW w:w="833" w:type="dxa"/>
          </w:tcPr>
          <w:p w:rsidR="00425C47" w:rsidRDefault="00425C47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3B1C44" w:rsidRDefault="003B1C44" w:rsidP="003B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  <w:p w:rsidR="00425C47" w:rsidRDefault="003B1C44" w:rsidP="003B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425C47" w:rsidRDefault="00425C47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Флажок к 1 мая</w:t>
            </w:r>
          </w:p>
        </w:tc>
        <w:tc>
          <w:tcPr>
            <w:tcW w:w="7682" w:type="dxa"/>
          </w:tcPr>
          <w:p w:rsidR="00425C47" w:rsidRDefault="003A4595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25C47" w:rsidRPr="00D16F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https://rutube.ru/video/4b8f4f4763777240af24ab7e24864c8a/</w:t>
              </w:r>
            </w:hyperlink>
          </w:p>
          <w:p w:rsidR="00425C47" w:rsidRDefault="00425C47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AFB" w:rsidTr="004B5AFB">
        <w:trPr>
          <w:trHeight w:val="2246"/>
        </w:trPr>
        <w:tc>
          <w:tcPr>
            <w:tcW w:w="817" w:type="dxa"/>
          </w:tcPr>
          <w:p w:rsidR="004B5AFB" w:rsidRPr="002B1F2B" w:rsidRDefault="004B5AFB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4B5AFB" w:rsidRDefault="004B5AF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 А.В.</w:t>
            </w:r>
          </w:p>
        </w:tc>
        <w:tc>
          <w:tcPr>
            <w:tcW w:w="1966" w:type="dxa"/>
          </w:tcPr>
          <w:p w:rsidR="004B5AFB" w:rsidRDefault="004B5AF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будущих инженеров СОШ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B5AFB" w:rsidRDefault="004B5AF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Б)</w:t>
            </w:r>
          </w:p>
        </w:tc>
        <w:tc>
          <w:tcPr>
            <w:tcW w:w="833" w:type="dxa"/>
          </w:tcPr>
          <w:p w:rsidR="004B5AFB" w:rsidRDefault="004B5AF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B5AFB" w:rsidRDefault="004B5AF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  <w:p w:rsidR="004B5AFB" w:rsidRPr="00A83495" w:rsidRDefault="004B5AF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4B5AFB" w:rsidRPr="00242FC2" w:rsidRDefault="004B5AFB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схемам на выбор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обучающих-ся</w:t>
            </w:r>
            <w:proofErr w:type="spellEnd"/>
            <w:proofErr w:type="gramEnd"/>
          </w:p>
        </w:tc>
        <w:tc>
          <w:tcPr>
            <w:tcW w:w="7682" w:type="dxa"/>
          </w:tcPr>
          <w:p w:rsidR="004B5AFB" w:rsidRDefault="003A4595" w:rsidP="00BB1570">
            <w:pPr>
              <w:jc w:val="both"/>
            </w:pPr>
            <w:hyperlink r:id="rId13" w:history="1">
              <w:r w:rsidR="004B5AFB" w:rsidRPr="00DA54BB">
                <w:rPr>
                  <w:rStyle w:val="a4"/>
                </w:rPr>
                <w:t>https://burdastyle.ru/master-klassy/origami/origami-iz-bumagi-dlya-detej-8-idej-prostyh-podelok-poshagovye-opisaniya_33661/</w:t>
              </w:r>
            </w:hyperlink>
          </w:p>
          <w:p w:rsidR="004B5AFB" w:rsidRDefault="003A4595" w:rsidP="00BB1570">
            <w:pPr>
              <w:jc w:val="both"/>
            </w:pPr>
            <w:hyperlink r:id="rId14" w:history="1">
              <w:r w:rsidR="004B5AFB" w:rsidRPr="00DA54BB">
                <w:rPr>
                  <w:rStyle w:val="a4"/>
                </w:rPr>
                <w:t>https://lafoy.ru/origami-iz-bumagi-dlya-detey-10-shem-518</w:t>
              </w:r>
            </w:hyperlink>
          </w:p>
          <w:p w:rsidR="004B5AFB" w:rsidRDefault="003A4595" w:rsidP="00BB1570">
            <w:pPr>
              <w:jc w:val="both"/>
            </w:pPr>
            <w:hyperlink r:id="rId15" w:history="1">
              <w:r w:rsidR="004B5AFB" w:rsidRPr="00DA54BB">
                <w:rPr>
                  <w:rStyle w:val="a4"/>
                </w:rPr>
                <w:t>https://ru.pinterest.com/ideas/оригами-схемы-для-детей/913868309001/</w:t>
              </w:r>
            </w:hyperlink>
          </w:p>
          <w:p w:rsidR="004B5AFB" w:rsidRDefault="003A4595" w:rsidP="00BB1570">
            <w:pPr>
              <w:jc w:val="both"/>
            </w:pPr>
            <w:hyperlink r:id="rId16" w:history="1">
              <w:r w:rsidR="004B5AFB" w:rsidRPr="00DA54BB">
                <w:rPr>
                  <w:rStyle w:val="a4"/>
                </w:rPr>
                <w:t>https://lifehacker.ru/origami-dlya-detej/</w:t>
              </w:r>
            </w:hyperlink>
          </w:p>
          <w:p w:rsidR="004B5AFB" w:rsidRDefault="003A4595" w:rsidP="00BB1570">
            <w:pPr>
              <w:jc w:val="both"/>
            </w:pPr>
            <w:hyperlink r:id="rId17" w:history="1">
              <w:r w:rsidR="004B5AFB" w:rsidRPr="00DA54BB">
                <w:rPr>
                  <w:rStyle w:val="a4"/>
                </w:rPr>
                <w:t>https://www.kanal-o.ru/news/13986</w:t>
              </w:r>
            </w:hyperlink>
          </w:p>
          <w:p w:rsidR="004B5AFB" w:rsidRDefault="003A4595" w:rsidP="00BB1570">
            <w:pPr>
              <w:jc w:val="both"/>
            </w:pPr>
            <w:hyperlink r:id="rId18" w:history="1">
              <w:r w:rsidR="004B5AFB" w:rsidRPr="00DA54BB">
                <w:rPr>
                  <w:rStyle w:val="a4"/>
                </w:rPr>
                <w:t>https://vk.com/club210786246</w:t>
              </w:r>
            </w:hyperlink>
          </w:p>
          <w:p w:rsidR="004B5AFB" w:rsidRDefault="004B5AFB" w:rsidP="004B5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7A6" w:rsidTr="004D4B10">
        <w:trPr>
          <w:trHeight w:val="984"/>
        </w:trPr>
        <w:tc>
          <w:tcPr>
            <w:tcW w:w="817" w:type="dxa"/>
          </w:tcPr>
          <w:p w:rsidR="00BB27A6" w:rsidRPr="002B1F2B" w:rsidRDefault="00BB27A6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BB27A6" w:rsidRDefault="00BB27A6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966" w:type="dxa"/>
          </w:tcPr>
          <w:p w:rsidR="00BB27A6" w:rsidRDefault="004D4B10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игрушка</w:t>
            </w:r>
          </w:p>
          <w:p w:rsidR="004D4B10" w:rsidRDefault="004D4B10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Гр.2, 3</w:t>
            </w:r>
          </w:p>
        </w:tc>
        <w:tc>
          <w:tcPr>
            <w:tcW w:w="833" w:type="dxa"/>
          </w:tcPr>
          <w:p w:rsidR="00BB27A6" w:rsidRDefault="004D4B10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5/10</w:t>
            </w:r>
          </w:p>
        </w:tc>
        <w:tc>
          <w:tcPr>
            <w:tcW w:w="1134" w:type="dxa"/>
          </w:tcPr>
          <w:p w:rsidR="003B1C44" w:rsidRDefault="003B1C44" w:rsidP="003B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  <w:p w:rsidR="00BB27A6" w:rsidRDefault="003B1C44" w:rsidP="003B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BB27A6" w:rsidRDefault="004D4B10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Голубь мира</w:t>
            </w:r>
          </w:p>
        </w:tc>
        <w:tc>
          <w:tcPr>
            <w:tcW w:w="7682" w:type="dxa"/>
          </w:tcPr>
          <w:p w:rsidR="00BB27A6" w:rsidRDefault="004D4B10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A1A1A"/>
                <w:sz w:val="19"/>
                <w:szCs w:val="19"/>
              </w:rPr>
              <w:br/>
            </w:r>
            <w:hyperlink r:id="rId19" w:tgtFrame="_blank" w:history="1">
              <w:r>
                <w:rPr>
                  <w:rStyle w:val="a4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https://yandex.ru/video/touch/preview/12197395392267913185</w:t>
              </w:r>
            </w:hyperlink>
          </w:p>
        </w:tc>
      </w:tr>
      <w:tr w:rsidR="003B1C44" w:rsidTr="003B1C44">
        <w:trPr>
          <w:trHeight w:val="700"/>
        </w:trPr>
        <w:tc>
          <w:tcPr>
            <w:tcW w:w="817" w:type="dxa"/>
          </w:tcPr>
          <w:p w:rsidR="003B1C44" w:rsidRPr="002B1F2B" w:rsidRDefault="003B1C44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3B1C44" w:rsidRDefault="003B1C44">
            <w:proofErr w:type="spellStart"/>
            <w:r w:rsidRPr="00BB011E">
              <w:rPr>
                <w:rFonts w:ascii="Times New Roman" w:hAnsi="Times New Roman" w:cs="Times New Roman"/>
                <w:sz w:val="28"/>
                <w:szCs w:val="28"/>
              </w:rPr>
              <w:t>Квасникова</w:t>
            </w:r>
            <w:proofErr w:type="spellEnd"/>
            <w:r w:rsidRPr="00BB011E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966" w:type="dxa"/>
          </w:tcPr>
          <w:p w:rsidR="003B1C44" w:rsidRPr="003B1C44" w:rsidRDefault="003B1C44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C4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Любознайки</w:t>
            </w:r>
            <w:proofErr w:type="spellEnd"/>
            <w:r w:rsidRPr="003B1C4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"</w:t>
            </w:r>
          </w:p>
        </w:tc>
        <w:tc>
          <w:tcPr>
            <w:tcW w:w="833" w:type="dxa"/>
          </w:tcPr>
          <w:p w:rsidR="003B1C44" w:rsidRPr="003B1C44" w:rsidRDefault="003B1C44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3B1C44" w:rsidRDefault="003B1C44" w:rsidP="003B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  <w:p w:rsidR="003B1C44" w:rsidRPr="003B1C44" w:rsidRDefault="003B1C44" w:rsidP="003B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3B1C44" w:rsidRPr="003B1C44" w:rsidRDefault="003B1C44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4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"Согласный звук Й. Буквы Й, </w:t>
            </w:r>
            <w:proofErr w:type="spellStart"/>
            <w:r w:rsidRPr="003B1C4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й</w:t>
            </w:r>
            <w:proofErr w:type="spellEnd"/>
            <w:r w:rsidRPr="003B1C4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."</w:t>
            </w:r>
          </w:p>
        </w:tc>
        <w:tc>
          <w:tcPr>
            <w:tcW w:w="7682" w:type="dxa"/>
          </w:tcPr>
          <w:p w:rsidR="003B1C44" w:rsidRDefault="003A4595" w:rsidP="003B1C44">
            <w:pPr>
              <w:shd w:val="clear" w:color="auto" w:fill="FFFFFF"/>
              <w:rPr>
                <w:rFonts w:ascii="Arial" w:hAnsi="Arial" w:cs="Arial"/>
                <w:color w:val="1A1A1A"/>
                <w:sz w:val="19"/>
                <w:szCs w:val="19"/>
              </w:rPr>
            </w:pPr>
            <w:hyperlink r:id="rId20" w:tgtFrame="_blank" w:history="1">
              <w:r w:rsidR="003B1C44">
                <w:rPr>
                  <w:rStyle w:val="a4"/>
                  <w:rFonts w:ascii="Arial" w:hAnsi="Arial" w:cs="Arial"/>
                  <w:sz w:val="19"/>
                  <w:szCs w:val="19"/>
                </w:rPr>
                <w:t>https://yandex.ru/video/touch/preview/911964290348540721</w:t>
              </w:r>
            </w:hyperlink>
          </w:p>
          <w:p w:rsidR="003B1C44" w:rsidRDefault="003B1C44" w:rsidP="003B1C44">
            <w:pPr>
              <w:shd w:val="clear" w:color="auto" w:fill="FFFFFF"/>
              <w:rPr>
                <w:rFonts w:ascii="Arial" w:hAnsi="Arial" w:cs="Arial"/>
                <w:color w:val="1A1A1A"/>
                <w:sz w:val="19"/>
                <w:szCs w:val="19"/>
              </w:rPr>
            </w:pPr>
          </w:p>
        </w:tc>
      </w:tr>
      <w:tr w:rsidR="003B1C44" w:rsidTr="004D4B10">
        <w:trPr>
          <w:trHeight w:val="984"/>
        </w:trPr>
        <w:tc>
          <w:tcPr>
            <w:tcW w:w="817" w:type="dxa"/>
          </w:tcPr>
          <w:p w:rsidR="003B1C44" w:rsidRPr="002B1F2B" w:rsidRDefault="003B1C44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3B1C44" w:rsidRDefault="003B1C44">
            <w:proofErr w:type="spellStart"/>
            <w:r w:rsidRPr="00BB011E">
              <w:rPr>
                <w:rFonts w:ascii="Times New Roman" w:hAnsi="Times New Roman" w:cs="Times New Roman"/>
                <w:sz w:val="28"/>
                <w:szCs w:val="28"/>
              </w:rPr>
              <w:t>Квасникова</w:t>
            </w:r>
            <w:proofErr w:type="spellEnd"/>
            <w:r w:rsidRPr="00BB011E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966" w:type="dxa"/>
          </w:tcPr>
          <w:p w:rsidR="003B1C44" w:rsidRPr="003B1C44" w:rsidRDefault="003B1C44" w:rsidP="00BB1570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3B1C4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Волшебная лепка" </w:t>
            </w:r>
          </w:p>
        </w:tc>
        <w:tc>
          <w:tcPr>
            <w:tcW w:w="833" w:type="dxa"/>
          </w:tcPr>
          <w:p w:rsidR="003B1C44" w:rsidRPr="003B1C44" w:rsidRDefault="003B1C44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B1C44" w:rsidRDefault="003B1C44" w:rsidP="003B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  <w:p w:rsidR="003B1C44" w:rsidRPr="003B1C44" w:rsidRDefault="003B1C44" w:rsidP="003B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3B1C44" w:rsidRPr="003B1C44" w:rsidRDefault="003B1C44" w:rsidP="00BB1570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3B1C4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День Победы</w:t>
            </w:r>
          </w:p>
        </w:tc>
        <w:tc>
          <w:tcPr>
            <w:tcW w:w="7682" w:type="dxa"/>
          </w:tcPr>
          <w:p w:rsidR="003B1C44" w:rsidRDefault="003B1C44" w:rsidP="003B1C44">
            <w:pPr>
              <w:shd w:val="clear" w:color="auto" w:fill="FFFFFF"/>
              <w:rPr>
                <w:rFonts w:ascii="Arial" w:hAnsi="Arial" w:cs="Arial"/>
                <w:color w:val="1A1A1A"/>
                <w:sz w:val="19"/>
                <w:szCs w:val="19"/>
              </w:rPr>
            </w:pPr>
            <w:r>
              <w:rPr>
                <w:rFonts w:ascii="Arial" w:hAnsi="Arial" w:cs="Arial"/>
                <w:color w:val="1A1A1A"/>
                <w:sz w:val="19"/>
                <w:szCs w:val="19"/>
              </w:rPr>
              <w:t> </w:t>
            </w:r>
            <w:hyperlink r:id="rId21" w:tgtFrame="_blank" w:history="1">
              <w:r>
                <w:rPr>
                  <w:rStyle w:val="a4"/>
                  <w:rFonts w:ascii="Arial" w:hAnsi="Arial" w:cs="Arial"/>
                  <w:sz w:val="19"/>
                  <w:szCs w:val="19"/>
                </w:rPr>
                <w:t>https://pin.it/2nZ63oDHE</w:t>
              </w:r>
            </w:hyperlink>
          </w:p>
        </w:tc>
      </w:tr>
      <w:tr w:rsidR="003B1C44" w:rsidTr="004D4B10">
        <w:trPr>
          <w:trHeight w:val="984"/>
        </w:trPr>
        <w:tc>
          <w:tcPr>
            <w:tcW w:w="817" w:type="dxa"/>
          </w:tcPr>
          <w:p w:rsidR="003B1C44" w:rsidRPr="002B1F2B" w:rsidRDefault="003B1C44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3B1C44" w:rsidRPr="00BB011E" w:rsidRDefault="003B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Качалова Н.П.</w:t>
            </w:r>
          </w:p>
        </w:tc>
        <w:tc>
          <w:tcPr>
            <w:tcW w:w="1966" w:type="dxa"/>
          </w:tcPr>
          <w:p w:rsidR="003B1C44" w:rsidRPr="003B1C44" w:rsidRDefault="003B1C44" w:rsidP="00BB1570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Волшебный пластилин гр.5 (ДОУ №2)</w:t>
            </w:r>
          </w:p>
        </w:tc>
        <w:tc>
          <w:tcPr>
            <w:tcW w:w="833" w:type="dxa"/>
          </w:tcPr>
          <w:p w:rsidR="003B1C44" w:rsidRPr="003B1C44" w:rsidRDefault="003B1C44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B1C44" w:rsidRDefault="003B1C44" w:rsidP="003B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  <w:p w:rsidR="003B1C44" w:rsidRPr="003B1C44" w:rsidRDefault="003B1C44" w:rsidP="003B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3B1C44" w:rsidRPr="003B1C44" w:rsidRDefault="003B1C44" w:rsidP="00BB1570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9 Мая</w:t>
            </w:r>
          </w:p>
        </w:tc>
        <w:tc>
          <w:tcPr>
            <w:tcW w:w="7682" w:type="dxa"/>
          </w:tcPr>
          <w:p w:rsidR="003B1C44" w:rsidRDefault="003A4595" w:rsidP="003B1C44">
            <w:pPr>
              <w:shd w:val="clear" w:color="auto" w:fill="FFFFFF"/>
              <w:rPr>
                <w:rFonts w:ascii="Arial" w:hAnsi="Arial" w:cs="Arial"/>
                <w:color w:val="1A1A1A"/>
                <w:sz w:val="19"/>
                <w:szCs w:val="19"/>
              </w:rPr>
            </w:pPr>
            <w:hyperlink r:id="rId22" w:history="1">
              <w:r w:rsidR="003B1C44" w:rsidRPr="00D16F3E">
                <w:rPr>
                  <w:rStyle w:val="a4"/>
                  <w:rFonts w:ascii="Arial" w:hAnsi="Arial" w:cs="Arial"/>
                  <w:sz w:val="19"/>
                  <w:szCs w:val="19"/>
                </w:rPr>
                <w:t>https://pin.it/6oKq8Q0D9</w:t>
              </w:r>
            </w:hyperlink>
          </w:p>
          <w:p w:rsidR="003B1C44" w:rsidRDefault="003B1C44" w:rsidP="003B1C44">
            <w:pPr>
              <w:shd w:val="clear" w:color="auto" w:fill="FFFFFF"/>
              <w:rPr>
                <w:rFonts w:ascii="Arial" w:hAnsi="Arial" w:cs="Arial"/>
                <w:color w:val="1A1A1A"/>
                <w:sz w:val="19"/>
                <w:szCs w:val="19"/>
              </w:rPr>
            </w:pPr>
          </w:p>
        </w:tc>
      </w:tr>
      <w:tr w:rsidR="00F3144E" w:rsidRPr="00F3144E" w:rsidTr="004D4B10">
        <w:trPr>
          <w:trHeight w:val="984"/>
        </w:trPr>
        <w:tc>
          <w:tcPr>
            <w:tcW w:w="817" w:type="dxa"/>
          </w:tcPr>
          <w:p w:rsidR="00F3144E" w:rsidRPr="00F3144E" w:rsidRDefault="00F3144E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F3144E" w:rsidRPr="00F3144E" w:rsidRDefault="00F3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44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Диканева</w:t>
            </w:r>
            <w:proofErr w:type="spellEnd"/>
            <w:r w:rsidRPr="00F3144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Н. В.</w:t>
            </w:r>
          </w:p>
        </w:tc>
        <w:tc>
          <w:tcPr>
            <w:tcW w:w="1966" w:type="dxa"/>
          </w:tcPr>
          <w:p w:rsidR="00280391" w:rsidRDefault="00280391" w:rsidP="00BB1570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Познавайка</w:t>
            </w:r>
            <w:proofErr w:type="spellEnd"/>
          </w:p>
          <w:p w:rsidR="00F3144E" w:rsidRPr="00F3144E" w:rsidRDefault="00F3144E" w:rsidP="00BB1570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F3144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</w:t>
            </w:r>
            <w:proofErr w:type="spellStart"/>
            <w:r w:rsidRPr="00F3144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Читайка</w:t>
            </w:r>
            <w:proofErr w:type="spellEnd"/>
            <w:r w:rsidRPr="00F3144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" </w:t>
            </w:r>
          </w:p>
        </w:tc>
        <w:tc>
          <w:tcPr>
            <w:tcW w:w="833" w:type="dxa"/>
          </w:tcPr>
          <w:p w:rsidR="00F3144E" w:rsidRPr="00F3144E" w:rsidRDefault="0028039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3144E" w:rsidRPr="00F3144E" w:rsidRDefault="00F3144E" w:rsidP="003B1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4E"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1843" w:type="dxa"/>
          </w:tcPr>
          <w:p w:rsidR="00F3144E" w:rsidRPr="00F3144E" w:rsidRDefault="00F3144E" w:rsidP="00BB1570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F3144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Глухой согласный звук Ф</w:t>
            </w:r>
          </w:p>
        </w:tc>
        <w:tc>
          <w:tcPr>
            <w:tcW w:w="7682" w:type="dxa"/>
          </w:tcPr>
          <w:p w:rsidR="00F3144E" w:rsidRPr="00F3144E" w:rsidRDefault="003A4595" w:rsidP="00F3144E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hyperlink r:id="rId23" w:tgtFrame="_blank" w:history="1">
              <w:r w:rsidR="00F3144E" w:rsidRPr="00F314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https://yandex.ru/video/touch/preview/4169987834474577264</w:t>
              </w:r>
            </w:hyperlink>
          </w:p>
          <w:p w:rsidR="00F3144E" w:rsidRPr="00F3144E" w:rsidRDefault="00F3144E" w:rsidP="00F3144E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  <w:p w:rsidR="00F3144E" w:rsidRPr="00F3144E" w:rsidRDefault="00F3144E" w:rsidP="003B1C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44E" w:rsidRPr="00F3144E" w:rsidTr="004D4B10">
        <w:trPr>
          <w:trHeight w:val="984"/>
        </w:trPr>
        <w:tc>
          <w:tcPr>
            <w:tcW w:w="817" w:type="dxa"/>
          </w:tcPr>
          <w:p w:rsidR="00F3144E" w:rsidRPr="00F3144E" w:rsidRDefault="00F3144E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F3144E" w:rsidRPr="00F3144E" w:rsidRDefault="00F3144E">
            <w:pPr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F3144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Диканева</w:t>
            </w:r>
            <w:proofErr w:type="spellEnd"/>
            <w:r w:rsidRPr="00F3144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Н. В.</w:t>
            </w:r>
          </w:p>
        </w:tc>
        <w:tc>
          <w:tcPr>
            <w:tcW w:w="1966" w:type="dxa"/>
          </w:tcPr>
          <w:p w:rsidR="00280391" w:rsidRDefault="00280391" w:rsidP="00BB1570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Познавайка</w:t>
            </w:r>
            <w:proofErr w:type="spellEnd"/>
          </w:p>
          <w:p w:rsidR="00F3144E" w:rsidRPr="00F3144E" w:rsidRDefault="00F3144E" w:rsidP="00BB1570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F3144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"Решаем, считаем"</w:t>
            </w:r>
          </w:p>
        </w:tc>
        <w:tc>
          <w:tcPr>
            <w:tcW w:w="833" w:type="dxa"/>
          </w:tcPr>
          <w:p w:rsidR="00F3144E" w:rsidRPr="00F3144E" w:rsidRDefault="0028039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3144E" w:rsidRPr="00F3144E" w:rsidRDefault="00F3144E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4E"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1843" w:type="dxa"/>
          </w:tcPr>
          <w:p w:rsidR="00F3144E" w:rsidRPr="00F3144E" w:rsidRDefault="00F3144E" w:rsidP="00BB1570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F3144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"Решение арифметических примеров'</w:t>
            </w:r>
          </w:p>
        </w:tc>
        <w:tc>
          <w:tcPr>
            <w:tcW w:w="7682" w:type="dxa"/>
          </w:tcPr>
          <w:p w:rsidR="00F3144E" w:rsidRPr="00F3144E" w:rsidRDefault="003A4595" w:rsidP="00F3144E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hyperlink r:id="rId24" w:tgtFrame="_blank" w:history="1">
              <w:r w:rsidR="00F3144E" w:rsidRPr="00F314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https://yandex.ru/video/touch/preview/12043038259335884041</w:t>
              </w:r>
            </w:hyperlink>
          </w:p>
          <w:p w:rsidR="00F3144E" w:rsidRPr="00F3144E" w:rsidRDefault="00F3144E" w:rsidP="00F3144E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1407C1" w:rsidRPr="00F3144E" w:rsidTr="004D4B10">
        <w:trPr>
          <w:trHeight w:val="984"/>
        </w:trPr>
        <w:tc>
          <w:tcPr>
            <w:tcW w:w="817" w:type="dxa"/>
          </w:tcPr>
          <w:p w:rsidR="001407C1" w:rsidRPr="00F3144E" w:rsidRDefault="001407C1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Кобылин</w:t>
            </w:r>
          </w:p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966" w:type="dxa"/>
          </w:tcPr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Радиотехническое конструирование</w:t>
            </w:r>
          </w:p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группа </w:t>
            </w:r>
          </w:p>
        </w:tc>
        <w:tc>
          <w:tcPr>
            <w:tcW w:w="833" w:type="dxa"/>
          </w:tcPr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843" w:type="dxa"/>
          </w:tcPr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82" w:type="dxa"/>
          </w:tcPr>
          <w:p w:rsidR="001407C1" w:rsidRPr="00311860" w:rsidRDefault="001407C1" w:rsidP="00BB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07C1" w:rsidRDefault="001407C1" w:rsidP="00BB1570">
            <w:pPr>
              <w:rPr>
                <w:sz w:val="36"/>
                <w:szCs w:val="36"/>
              </w:rPr>
            </w:pPr>
            <w:hyperlink r:id="rId25" w:history="1">
              <w:r w:rsidRPr="00D16F3E">
                <w:rPr>
                  <w:rStyle w:val="a4"/>
                  <w:sz w:val="36"/>
                  <w:szCs w:val="36"/>
                </w:rPr>
                <w:t>https://yandex.ru/video/preview/11633939200745582099</w:t>
              </w:r>
            </w:hyperlink>
          </w:p>
          <w:p w:rsidR="001407C1" w:rsidRDefault="001407C1" w:rsidP="00BB1570">
            <w:pPr>
              <w:rPr>
                <w:sz w:val="36"/>
                <w:szCs w:val="36"/>
              </w:rPr>
            </w:pPr>
          </w:p>
          <w:p w:rsidR="001407C1" w:rsidRPr="00311860" w:rsidRDefault="001407C1" w:rsidP="00BB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7C1" w:rsidRPr="00F3144E" w:rsidTr="004D4B10">
        <w:trPr>
          <w:trHeight w:val="984"/>
        </w:trPr>
        <w:tc>
          <w:tcPr>
            <w:tcW w:w="817" w:type="dxa"/>
          </w:tcPr>
          <w:p w:rsidR="001407C1" w:rsidRPr="00F3144E" w:rsidRDefault="001407C1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Кобылин</w:t>
            </w:r>
          </w:p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</w:p>
        </w:tc>
        <w:tc>
          <w:tcPr>
            <w:tcW w:w="1966" w:type="dxa"/>
          </w:tcPr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Радиотехническое конструирование</w:t>
            </w:r>
          </w:p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группа </w:t>
            </w:r>
          </w:p>
        </w:tc>
        <w:tc>
          <w:tcPr>
            <w:tcW w:w="833" w:type="dxa"/>
          </w:tcPr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134" w:type="dxa"/>
          </w:tcPr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07C1" w:rsidRPr="00242FC2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682" w:type="dxa"/>
          </w:tcPr>
          <w:p w:rsidR="001407C1" w:rsidRPr="00311860" w:rsidRDefault="001407C1" w:rsidP="00BB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/>
            <w:r w:rsidRPr="00311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07C1" w:rsidRDefault="001407C1" w:rsidP="00BB1570">
            <w:pPr>
              <w:rPr>
                <w:sz w:val="36"/>
                <w:szCs w:val="36"/>
              </w:rPr>
            </w:pPr>
            <w:hyperlink r:id="rId27" w:history="1">
              <w:r w:rsidRPr="00D16F3E">
                <w:rPr>
                  <w:rStyle w:val="a4"/>
                  <w:sz w:val="36"/>
                  <w:szCs w:val="36"/>
                </w:rPr>
                <w:t>https://yandex.ru/video/preview/11633939200745582099</w:t>
              </w:r>
            </w:hyperlink>
          </w:p>
          <w:p w:rsidR="001407C1" w:rsidRPr="00311860" w:rsidRDefault="001407C1" w:rsidP="002B5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7C1" w:rsidRPr="00311860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7C1" w:rsidRPr="00F3144E" w:rsidTr="004D4B10">
        <w:trPr>
          <w:trHeight w:val="984"/>
        </w:trPr>
        <w:tc>
          <w:tcPr>
            <w:tcW w:w="817" w:type="dxa"/>
          </w:tcPr>
          <w:p w:rsidR="001407C1" w:rsidRPr="00F3144E" w:rsidRDefault="001407C1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Балашова А.Ж.</w:t>
            </w:r>
          </w:p>
        </w:tc>
        <w:tc>
          <w:tcPr>
            <w:tcW w:w="1966" w:type="dxa"/>
          </w:tcPr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Одаренок</w:t>
            </w:r>
            <w:proofErr w:type="spellEnd"/>
          </w:p>
        </w:tc>
        <w:tc>
          <w:tcPr>
            <w:tcW w:w="833" w:type="dxa"/>
          </w:tcPr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</w:tc>
        <w:tc>
          <w:tcPr>
            <w:tcW w:w="1843" w:type="dxa"/>
          </w:tcPr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Открытка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первомаю</w:t>
            </w:r>
            <w:proofErr w:type="spellEnd"/>
          </w:p>
        </w:tc>
        <w:tc>
          <w:tcPr>
            <w:tcW w:w="7682" w:type="dxa"/>
          </w:tcPr>
          <w:p w:rsidR="001407C1" w:rsidRDefault="002B5A0D" w:rsidP="00BB1570">
            <w:hyperlink r:id="rId28" w:history="1">
              <w:r w:rsidRPr="00D16F3E">
                <w:rPr>
                  <w:rStyle w:val="a4"/>
                </w:rPr>
                <w:t>https://rutube.ru/video/2975dc82d58b56cf68a000e4cf39fbd5/?ysclid=ma1y3fl80468044925</w:t>
              </w:r>
            </w:hyperlink>
          </w:p>
          <w:p w:rsidR="002B5A0D" w:rsidRDefault="002B5A0D" w:rsidP="00BB1570"/>
        </w:tc>
      </w:tr>
      <w:tr w:rsidR="001407C1" w:rsidRPr="00F3144E" w:rsidTr="004D4B10">
        <w:trPr>
          <w:trHeight w:val="984"/>
        </w:trPr>
        <w:tc>
          <w:tcPr>
            <w:tcW w:w="817" w:type="dxa"/>
          </w:tcPr>
          <w:p w:rsidR="001407C1" w:rsidRPr="00F3144E" w:rsidRDefault="001407C1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407C1" w:rsidRPr="00B9686F" w:rsidRDefault="001407C1" w:rsidP="00BB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Зубанова Е.А.</w:t>
            </w:r>
          </w:p>
        </w:tc>
        <w:tc>
          <w:tcPr>
            <w:tcW w:w="1966" w:type="dxa"/>
          </w:tcPr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ложкарей</w:t>
            </w:r>
          </w:p>
          <w:p w:rsidR="001407C1" w:rsidRPr="00B9686F" w:rsidRDefault="001407C1" w:rsidP="00BB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(дошкольники)</w:t>
            </w:r>
          </w:p>
        </w:tc>
        <w:tc>
          <w:tcPr>
            <w:tcW w:w="833" w:type="dxa"/>
          </w:tcPr>
          <w:p w:rsidR="001407C1" w:rsidRPr="00B9686F" w:rsidRDefault="001407C1" w:rsidP="00BB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407C1" w:rsidRDefault="001407C1" w:rsidP="00BB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</w:p>
          <w:p w:rsidR="001407C1" w:rsidRPr="00B9686F" w:rsidRDefault="001407C1" w:rsidP="00BB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7C1" w:rsidRPr="00B9686F" w:rsidRDefault="001407C1" w:rsidP="00BB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парных ложках</w:t>
            </w:r>
          </w:p>
        </w:tc>
        <w:tc>
          <w:tcPr>
            <w:tcW w:w="7682" w:type="dxa"/>
          </w:tcPr>
          <w:p w:rsidR="001407C1" w:rsidRPr="009D2E05" w:rsidRDefault="001407C1" w:rsidP="00BB1570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tgtFrame="_blank" w:history="1"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https://cloud.mail.ru/public/izLo/Vu82Zn1Pc</w:t>
              </w:r>
            </w:hyperlink>
          </w:p>
        </w:tc>
      </w:tr>
      <w:tr w:rsidR="002B5A0D" w:rsidRPr="00F3144E" w:rsidTr="004D4B10">
        <w:trPr>
          <w:trHeight w:val="984"/>
        </w:trPr>
        <w:tc>
          <w:tcPr>
            <w:tcW w:w="817" w:type="dxa"/>
          </w:tcPr>
          <w:p w:rsidR="002B5A0D" w:rsidRPr="00F3144E" w:rsidRDefault="002B5A0D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2B5A0D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Кобылина Е.А.</w:t>
            </w:r>
          </w:p>
        </w:tc>
        <w:tc>
          <w:tcPr>
            <w:tcW w:w="1966" w:type="dxa"/>
          </w:tcPr>
          <w:p w:rsidR="002B5A0D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 настроение</w:t>
            </w:r>
          </w:p>
          <w:p w:rsidR="002B5A0D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(старшие 2гр)</w:t>
            </w:r>
          </w:p>
        </w:tc>
        <w:tc>
          <w:tcPr>
            <w:tcW w:w="833" w:type="dxa"/>
          </w:tcPr>
          <w:p w:rsidR="002B5A0D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B5A0D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843" w:type="dxa"/>
          </w:tcPr>
          <w:p w:rsidR="002B5A0D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Сценическая культура и сценический образ</w:t>
            </w:r>
          </w:p>
        </w:tc>
        <w:tc>
          <w:tcPr>
            <w:tcW w:w="7682" w:type="dxa"/>
          </w:tcPr>
          <w:p w:rsidR="002B5A0D" w:rsidRDefault="002B5A0D" w:rsidP="00BB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D16F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https://yandex.ru/video/preview/6671762780162998816</w:t>
              </w:r>
            </w:hyperlink>
          </w:p>
          <w:p w:rsidR="002B5A0D" w:rsidRPr="00311860" w:rsidRDefault="002B5A0D" w:rsidP="00BB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A0D" w:rsidRPr="00311860" w:rsidRDefault="002B5A0D" w:rsidP="00BB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A0D" w:rsidRPr="00311860" w:rsidRDefault="002B5A0D" w:rsidP="00BB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0D" w:rsidRPr="00F3144E" w:rsidTr="002B5A0D">
        <w:trPr>
          <w:trHeight w:val="1388"/>
        </w:trPr>
        <w:tc>
          <w:tcPr>
            <w:tcW w:w="817" w:type="dxa"/>
          </w:tcPr>
          <w:p w:rsidR="002B5A0D" w:rsidRPr="00F3144E" w:rsidRDefault="002B5A0D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2B5A0D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Кобылина Е.А.</w:t>
            </w:r>
          </w:p>
        </w:tc>
        <w:tc>
          <w:tcPr>
            <w:tcW w:w="1966" w:type="dxa"/>
          </w:tcPr>
          <w:p w:rsidR="002B5A0D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Хорошее настроение</w:t>
            </w:r>
          </w:p>
          <w:p w:rsidR="002B5A0D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(дошкольники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3" w:type="dxa"/>
          </w:tcPr>
          <w:p w:rsidR="002B5A0D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134" w:type="dxa"/>
          </w:tcPr>
          <w:p w:rsidR="002B5A0D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2B5A0D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5A0D" w:rsidRPr="00242FC2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настроение </w:t>
            </w:r>
          </w:p>
        </w:tc>
        <w:tc>
          <w:tcPr>
            <w:tcW w:w="7682" w:type="dxa"/>
          </w:tcPr>
          <w:p w:rsidR="002B5A0D" w:rsidRDefault="002B5A0D" w:rsidP="00BB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/>
            <w:r w:rsidRPr="00311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2" w:history="1">
              <w:r w:rsidRPr="00D16F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https://dzen.ru/video/watch/611aace327b6c435fa605aba?f=d2d</w:t>
              </w:r>
            </w:hyperlink>
          </w:p>
          <w:p w:rsidR="002B5A0D" w:rsidRPr="00311860" w:rsidRDefault="002B5A0D" w:rsidP="002B5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A0D" w:rsidRPr="00311860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0D" w:rsidRPr="00F3144E" w:rsidTr="004D4B10">
        <w:trPr>
          <w:trHeight w:val="984"/>
        </w:trPr>
        <w:tc>
          <w:tcPr>
            <w:tcW w:w="817" w:type="dxa"/>
          </w:tcPr>
          <w:p w:rsidR="002B5A0D" w:rsidRPr="00F3144E" w:rsidRDefault="002B5A0D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2B5A0D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Кобылина Е.А.</w:t>
            </w:r>
          </w:p>
        </w:tc>
        <w:tc>
          <w:tcPr>
            <w:tcW w:w="1966" w:type="dxa"/>
          </w:tcPr>
          <w:p w:rsidR="002B5A0D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занятие</w:t>
            </w:r>
          </w:p>
        </w:tc>
        <w:tc>
          <w:tcPr>
            <w:tcW w:w="833" w:type="dxa"/>
          </w:tcPr>
          <w:p w:rsidR="002B5A0D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B5A0D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843" w:type="dxa"/>
          </w:tcPr>
          <w:p w:rsidR="002B5A0D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Сценическая культура и сценический образ</w:t>
            </w:r>
          </w:p>
        </w:tc>
        <w:tc>
          <w:tcPr>
            <w:tcW w:w="7682" w:type="dxa"/>
          </w:tcPr>
          <w:p w:rsidR="002B5A0D" w:rsidRDefault="002B5A0D" w:rsidP="00BB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3" w:history="1">
              <w:r w:rsidRPr="00D16F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https://yandex.ru/video/preview/7553396837297099058</w:t>
              </w:r>
            </w:hyperlink>
          </w:p>
          <w:p w:rsidR="002B5A0D" w:rsidRPr="00311860" w:rsidRDefault="002B5A0D" w:rsidP="00BB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A0D" w:rsidRPr="00311860" w:rsidRDefault="002B5A0D" w:rsidP="00BB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0D" w:rsidRPr="00F3144E" w:rsidTr="004D4B10">
        <w:trPr>
          <w:trHeight w:val="984"/>
        </w:trPr>
        <w:tc>
          <w:tcPr>
            <w:tcW w:w="817" w:type="dxa"/>
          </w:tcPr>
          <w:p w:rsidR="002B5A0D" w:rsidRPr="00F3144E" w:rsidRDefault="002B5A0D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2B5A0D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Кобылина Е.А.</w:t>
            </w:r>
          </w:p>
        </w:tc>
        <w:tc>
          <w:tcPr>
            <w:tcW w:w="1966" w:type="dxa"/>
          </w:tcPr>
          <w:p w:rsidR="002B5A0D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Хорошее настроение</w:t>
            </w:r>
          </w:p>
          <w:p w:rsidR="002B5A0D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(младшая гр.)</w:t>
            </w:r>
          </w:p>
        </w:tc>
        <w:tc>
          <w:tcPr>
            <w:tcW w:w="833" w:type="dxa"/>
          </w:tcPr>
          <w:p w:rsidR="002B5A0D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B5A0D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843" w:type="dxa"/>
          </w:tcPr>
          <w:p w:rsidR="002B5A0D" w:rsidRDefault="002B5A0D" w:rsidP="00BB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Сценическая культура и сценический образ </w:t>
            </w:r>
          </w:p>
        </w:tc>
        <w:tc>
          <w:tcPr>
            <w:tcW w:w="7682" w:type="dxa"/>
          </w:tcPr>
          <w:p w:rsidR="002B5A0D" w:rsidRPr="00311860" w:rsidRDefault="002B5A0D" w:rsidP="00BB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/>
            <w:r w:rsidRPr="00311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A0D" w:rsidRDefault="002B5A0D" w:rsidP="00BB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D16F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https://yandex.ru/video/preview/6671762780162998816</w:t>
              </w:r>
            </w:hyperlink>
          </w:p>
          <w:p w:rsidR="002B5A0D" w:rsidRPr="00311860" w:rsidRDefault="002B5A0D" w:rsidP="00BB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A0D" w:rsidRPr="00311860" w:rsidRDefault="002B5A0D" w:rsidP="00BB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4EE" w:rsidRPr="00F3144E" w:rsidTr="004D4B10">
        <w:trPr>
          <w:trHeight w:val="984"/>
        </w:trPr>
        <w:tc>
          <w:tcPr>
            <w:tcW w:w="817" w:type="dxa"/>
          </w:tcPr>
          <w:p w:rsidR="003274EE" w:rsidRPr="00F3144E" w:rsidRDefault="003274EE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3274EE" w:rsidRDefault="003274EE" w:rsidP="00BB15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Акимова Е.В.</w:t>
            </w:r>
          </w:p>
        </w:tc>
        <w:tc>
          <w:tcPr>
            <w:tcW w:w="1966" w:type="dxa"/>
          </w:tcPr>
          <w:p w:rsidR="003274EE" w:rsidRDefault="003274EE" w:rsidP="00BB15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«Считай-ка»</w:t>
            </w:r>
          </w:p>
        </w:tc>
        <w:tc>
          <w:tcPr>
            <w:tcW w:w="833" w:type="dxa"/>
          </w:tcPr>
          <w:p w:rsidR="003274EE" w:rsidRDefault="003274EE" w:rsidP="00BB15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134" w:type="dxa"/>
          </w:tcPr>
          <w:p w:rsidR="003274EE" w:rsidRDefault="003274EE" w:rsidP="00BB15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29.04.2025</w:t>
            </w:r>
          </w:p>
          <w:p w:rsidR="003274EE" w:rsidRDefault="003274EE" w:rsidP="00BB157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3274EE" w:rsidRDefault="003274EE" w:rsidP="00BB15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Знакомство с монетами</w:t>
            </w:r>
          </w:p>
        </w:tc>
        <w:tc>
          <w:tcPr>
            <w:tcW w:w="7682" w:type="dxa"/>
          </w:tcPr>
          <w:p w:rsidR="003274EE" w:rsidRDefault="003274EE" w:rsidP="00BB1570">
            <w:pPr>
              <w:rPr>
                <w:rFonts w:ascii="Times New Roman" w:hAnsi="Times New Roman"/>
                <w:sz w:val="28"/>
              </w:rPr>
            </w:pPr>
          </w:p>
          <w:p w:rsidR="003274EE" w:rsidRDefault="003274EE" w:rsidP="00BB1570">
            <w:pPr>
              <w:jc w:val="center"/>
              <w:rPr>
                <w:rFonts w:ascii="Times New Roman" w:hAnsi="Times New Roman"/>
                <w:sz w:val="28"/>
              </w:rPr>
            </w:pPr>
            <w:hyperlink r:id="rId36" w:history="1">
              <w:r w:rsidRPr="00D16F3E">
                <w:rPr>
                  <w:rStyle w:val="a4"/>
                  <w:rFonts w:ascii="Times New Roman" w:hAnsi="Times New Roman"/>
                  <w:sz w:val="28"/>
                </w:rPr>
                <w:t>https://www.youtube.com/watch?v=3N95uEAZd1U</w:t>
              </w:r>
            </w:hyperlink>
          </w:p>
          <w:p w:rsidR="003274EE" w:rsidRDefault="003274EE" w:rsidP="00BB157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3274EE" w:rsidRDefault="003274EE" w:rsidP="00BB1570">
            <w:pPr>
              <w:jc w:val="center"/>
            </w:pPr>
          </w:p>
          <w:p w:rsidR="003274EE" w:rsidRDefault="003274EE" w:rsidP="00BB157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274EE" w:rsidRPr="00F3144E" w:rsidTr="004D4B10">
        <w:trPr>
          <w:trHeight w:val="984"/>
        </w:trPr>
        <w:tc>
          <w:tcPr>
            <w:tcW w:w="817" w:type="dxa"/>
          </w:tcPr>
          <w:p w:rsidR="003274EE" w:rsidRPr="00F3144E" w:rsidRDefault="003274EE" w:rsidP="002B1F2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3274EE" w:rsidRDefault="003274EE" w:rsidP="00BB157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66" w:type="dxa"/>
          </w:tcPr>
          <w:p w:rsidR="003274EE" w:rsidRDefault="003274EE" w:rsidP="00BB15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«Умники и умницы»</w:t>
            </w:r>
          </w:p>
        </w:tc>
        <w:tc>
          <w:tcPr>
            <w:tcW w:w="833" w:type="dxa"/>
          </w:tcPr>
          <w:p w:rsidR="003274EE" w:rsidRDefault="003274EE" w:rsidP="00BB15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3274EE" w:rsidRDefault="003274EE" w:rsidP="00BB157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29.04.2025</w:t>
            </w:r>
          </w:p>
        </w:tc>
        <w:tc>
          <w:tcPr>
            <w:tcW w:w="1843" w:type="dxa"/>
          </w:tcPr>
          <w:p w:rsidR="003274EE" w:rsidRDefault="003274EE" w:rsidP="00BB1570">
            <w:pPr>
              <w:jc w:val="center"/>
              <w:rPr>
                <w:rFonts w:ascii="Times New Roman" w:hAnsi="Times New Roman"/>
                <w:sz w:val="28"/>
              </w:rPr>
            </w:pPr>
            <w:r w:rsidRPr="00690F75">
              <w:rPr>
                <w:rFonts w:ascii="Times New Roman" w:hAnsi="Times New Roman"/>
                <w:sz w:val="28"/>
              </w:rPr>
              <w:t>Презентация «День трудящихся-1мая!</w:t>
            </w:r>
            <w:proofErr w:type="gramStart"/>
            <w:r w:rsidRPr="00690F75">
              <w:rPr>
                <w:rFonts w:ascii="Times New Roman" w:hAnsi="Times New Roman"/>
                <w:sz w:val="28"/>
              </w:rPr>
              <w:t>»Р</w:t>
            </w:r>
            <w:proofErr w:type="gramEnd"/>
            <w:r w:rsidRPr="00690F75">
              <w:rPr>
                <w:rFonts w:ascii="Times New Roman" w:hAnsi="Times New Roman"/>
                <w:sz w:val="28"/>
              </w:rPr>
              <w:t>учной труд «С  днем труда!»-изготовление открыток</w:t>
            </w:r>
          </w:p>
        </w:tc>
        <w:tc>
          <w:tcPr>
            <w:tcW w:w="7682" w:type="dxa"/>
          </w:tcPr>
          <w:p w:rsidR="003274EE" w:rsidRDefault="003274EE" w:rsidP="00BB1570">
            <w:pPr>
              <w:rPr>
                <w:rFonts w:ascii="Times New Roman" w:hAnsi="Times New Roman"/>
                <w:sz w:val="28"/>
              </w:rPr>
            </w:pPr>
            <w:hyperlink r:id="rId37" w:history="1">
              <w:r w:rsidRPr="007C5E5B">
                <w:rPr>
                  <w:rStyle w:val="a4"/>
                  <w:rFonts w:ascii="Times New Roman" w:hAnsi="Times New Roman"/>
                  <w:sz w:val="28"/>
                </w:rPr>
                <w:t>https://nsportal.ru/nachalnaya-shkola/vospitatelnaya-rabota/2024/06/16/prezentatsiya-1-maya-den-vesny-i-truda-mir</w:t>
              </w:r>
            </w:hyperlink>
          </w:p>
          <w:p w:rsidR="003274EE" w:rsidRDefault="003274EE" w:rsidP="00BB1570">
            <w:pPr>
              <w:rPr>
                <w:rFonts w:ascii="Times New Roman" w:hAnsi="Times New Roman"/>
                <w:sz w:val="28"/>
              </w:rPr>
            </w:pPr>
            <w:hyperlink r:id="rId38" w:history="1">
              <w:r w:rsidRPr="00D16F3E">
                <w:rPr>
                  <w:rStyle w:val="a4"/>
                  <w:rFonts w:ascii="Times New Roman" w:hAnsi="Times New Roman"/>
                  <w:sz w:val="28"/>
                </w:rPr>
                <w:t>https://infourok.ru/prezentaciya-na-temu-izgotovlenie-otkrytki-k-1-maya-6637769.html</w:t>
              </w:r>
            </w:hyperlink>
          </w:p>
          <w:p w:rsidR="003274EE" w:rsidRDefault="003274EE" w:rsidP="00BB1570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011A7F" w:rsidRPr="008504C5" w:rsidRDefault="00011A7F" w:rsidP="00F33043">
      <w:pPr>
        <w:rPr>
          <w:rFonts w:ascii="Times New Roman" w:hAnsi="Times New Roman" w:cs="Times New Roman"/>
          <w:sz w:val="28"/>
          <w:szCs w:val="28"/>
        </w:rPr>
      </w:pPr>
    </w:p>
    <w:p w:rsidR="004F749C" w:rsidRDefault="004F749C"/>
    <w:sectPr w:rsidR="004F749C" w:rsidSect="00425C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36B23"/>
    <w:multiLevelType w:val="hybridMultilevel"/>
    <w:tmpl w:val="E09AF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A7F"/>
    <w:rsid w:val="00011A7F"/>
    <w:rsid w:val="0008371A"/>
    <w:rsid w:val="000B0167"/>
    <w:rsid w:val="000B1ED4"/>
    <w:rsid w:val="001407C1"/>
    <w:rsid w:val="001D7185"/>
    <w:rsid w:val="00242FC2"/>
    <w:rsid w:val="00280391"/>
    <w:rsid w:val="002A3848"/>
    <w:rsid w:val="002B1F2B"/>
    <w:rsid w:val="002B5A0D"/>
    <w:rsid w:val="003274EE"/>
    <w:rsid w:val="003A4595"/>
    <w:rsid w:val="003B1C44"/>
    <w:rsid w:val="00414483"/>
    <w:rsid w:val="00425C47"/>
    <w:rsid w:val="00456044"/>
    <w:rsid w:val="004B5AFB"/>
    <w:rsid w:val="004D4B10"/>
    <w:rsid w:val="004F749C"/>
    <w:rsid w:val="00711E14"/>
    <w:rsid w:val="007B0897"/>
    <w:rsid w:val="007F1228"/>
    <w:rsid w:val="0083731B"/>
    <w:rsid w:val="008657F2"/>
    <w:rsid w:val="0095416B"/>
    <w:rsid w:val="00B406FF"/>
    <w:rsid w:val="00BB27A6"/>
    <w:rsid w:val="00C83640"/>
    <w:rsid w:val="00DD7FE7"/>
    <w:rsid w:val="00DE4965"/>
    <w:rsid w:val="00F3144E"/>
    <w:rsid w:val="00F33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A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link w:val="1"/>
    <w:unhideWhenUsed/>
    <w:rsid w:val="00011A7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416B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A384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B1F2B"/>
    <w:pPr>
      <w:ind w:left="720"/>
      <w:contextualSpacing/>
    </w:pPr>
  </w:style>
  <w:style w:type="paragraph" w:customStyle="1" w:styleId="1">
    <w:name w:val="Гиперссылка1"/>
    <w:basedOn w:val="a"/>
    <w:link w:val="a4"/>
    <w:rsid w:val="003274EE"/>
    <w:pPr>
      <w:spacing w:after="160" w:line="264" w:lineRule="auto"/>
    </w:pPr>
    <w:rPr>
      <w:rFonts w:eastAsiaTheme="minorHAnsi"/>
      <w:color w:val="0000FF" w:themeColor="hyperlink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17673217_456257363?ref_domain=yastatic.net" TargetMode="External"/><Relationship Id="rId13" Type="http://schemas.openxmlformats.org/officeDocument/2006/relationships/hyperlink" Target="https://burdastyle.ru/master-klassy/origami/origami-iz-bumagi-dlya-detej-8-idej-prostyh-podelok-poshagovye-opisaniya_33661/" TargetMode="External"/><Relationship Id="rId18" Type="http://schemas.openxmlformats.org/officeDocument/2006/relationships/hyperlink" Target="https://vk.com/club210786246" TargetMode="External"/><Relationship Id="rId26" Type="http://schemas.openxmlformats.org/officeDocument/2006/relationships/hyperlink" Target="https://disk.yandex.ru/edit/d/FoYlwwASCWQ3UJuO8bdClyPegnqahzm72s0qoIz-cKg6aS1hMU5iODVjQQ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in.it/2nZ63oDHE" TargetMode="External"/><Relationship Id="rId34" Type="http://schemas.openxmlformats.org/officeDocument/2006/relationships/hyperlink" Target="https://disk.yandex.ru/i/shC4c0qZVuyYcw" TargetMode="External"/><Relationship Id="rId7" Type="http://schemas.openxmlformats.org/officeDocument/2006/relationships/hyperlink" Target="https://rutube.ru/video/3c9f9ef44ca63fefdf6bb463dee7f590/?&amp;utm_source=embed&amp;utm_medium=referral&amp;utm_campaign=logo&amp;utm_content=3c9f9ef44ca63fefdf6bb463dee7f590&amp;utm_term=yastatic.net%2F&amp;referrer=appmetrica_tracking_id%3D1037600761300671389%26ym_tracking_id%3D15517814333092816032" TargetMode="External"/><Relationship Id="rId12" Type="http://schemas.openxmlformats.org/officeDocument/2006/relationships/hyperlink" Target="https://rutube.ru/video/4b8f4f4763777240af24ab7e24864c8a/" TargetMode="External"/><Relationship Id="rId17" Type="http://schemas.openxmlformats.org/officeDocument/2006/relationships/hyperlink" Target="https://www.kanal-o.ru/news/13986" TargetMode="External"/><Relationship Id="rId25" Type="http://schemas.openxmlformats.org/officeDocument/2006/relationships/hyperlink" Target="https://yandex.ru/video/preview/11633939200745582099" TargetMode="External"/><Relationship Id="rId33" Type="http://schemas.openxmlformats.org/officeDocument/2006/relationships/hyperlink" Target="https://yandex.ru/video/preview/7553396837297099058" TargetMode="External"/><Relationship Id="rId38" Type="http://schemas.openxmlformats.org/officeDocument/2006/relationships/hyperlink" Target="https://infourok.ru/prezentaciya-na-temu-izgotovlenie-otkrytki-k-1-maya-663776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fehacker.ru/origami-dlya-detej/" TargetMode="External"/><Relationship Id="rId20" Type="http://schemas.openxmlformats.org/officeDocument/2006/relationships/hyperlink" Target="https://yandex.ru/video/touch/preview/911964290348540721" TargetMode="External"/><Relationship Id="rId29" Type="http://schemas.openxmlformats.org/officeDocument/2006/relationships/hyperlink" Target="https://cloud.mail.ru/public/izLo/Vu82Zn1P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tube.ru/video/b4923cc55488fcf87f4704a592850791/?&amp;utm_source=embed&amp;utm_medium=referral&amp;utm_campaign=logo&amp;utm_content=b4923cc55488fcf87f4704a592850791&amp;utm_term=yastatic.net%2F&amp;referrer=appmetrica_tracking_id%3D1037600761300671389%26ym_tracking_id%3D13282273699906541272" TargetMode="External"/><Relationship Id="rId11" Type="http://schemas.openxmlformats.org/officeDocument/2006/relationships/hyperlink" Target="https://vkvideo.ru/video-17673217_456257363?ref_domain=yastatic.net" TargetMode="External"/><Relationship Id="rId24" Type="http://schemas.openxmlformats.org/officeDocument/2006/relationships/hyperlink" Target="https://yandex.ru/video/touch/preview/12043038259335884041" TargetMode="External"/><Relationship Id="rId32" Type="http://schemas.openxmlformats.org/officeDocument/2006/relationships/hyperlink" Target="https://dzen.ru/video/watch/611aace327b6c435fa605aba?f=d2d" TargetMode="External"/><Relationship Id="rId37" Type="http://schemas.openxmlformats.org/officeDocument/2006/relationships/hyperlink" Target="https://nsportal.ru/nachalnaya-shkola/vospitatelnaya-rabota/2024/06/16/prezentatsiya-1-maya-den-vesny-i-truda-mir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utube.ru/video/3c9f9ef44ca63fefdf6bb463dee7f590/?&amp;utm_source=embed&amp;utm_medium=referral&amp;utm_campaign=logo&amp;utm_content=3c9f9ef44ca63fefdf6bb463dee7f590&amp;utm_term=yastatic.net%2F&amp;referrer=appmetrica_tracking_id%3D1037600761300671389%26ym_tracking_id%3D15517814333092816032" TargetMode="External"/><Relationship Id="rId15" Type="http://schemas.openxmlformats.org/officeDocument/2006/relationships/hyperlink" Target="https://ru.pinterest.com/ideas/&#1086;&#1088;&#1080;&#1075;&#1072;&#1084;&#1080;-&#1089;&#1093;&#1077;&#1084;&#1099;-&#1076;&#1083;&#1103;-&#1076;&#1077;&#1090;&#1077;&#1081;/913868309001/" TargetMode="External"/><Relationship Id="rId23" Type="http://schemas.openxmlformats.org/officeDocument/2006/relationships/hyperlink" Target="https://yandex.ru/video/touch/preview/4169987834474577264" TargetMode="External"/><Relationship Id="rId28" Type="http://schemas.openxmlformats.org/officeDocument/2006/relationships/hyperlink" Target="https://rutube.ru/video/2975dc82d58b56cf68a000e4cf39fbd5/?ysclid=ma1y3fl80468044925" TargetMode="External"/><Relationship Id="rId36" Type="http://schemas.openxmlformats.org/officeDocument/2006/relationships/hyperlink" Target="https://www.youtube.com/watch?v=3N95uEAZd1U" TargetMode="External"/><Relationship Id="rId10" Type="http://schemas.openxmlformats.org/officeDocument/2006/relationships/hyperlink" Target="https://disk.yandex.ru/i/shC4c0qZVuyYcw" TargetMode="External"/><Relationship Id="rId19" Type="http://schemas.openxmlformats.org/officeDocument/2006/relationships/hyperlink" Target="https://yandex.ru/video/touch/preview/12197395392267913185" TargetMode="External"/><Relationship Id="rId31" Type="http://schemas.openxmlformats.org/officeDocument/2006/relationships/hyperlink" Target="https://disk.yandex.ru/edit/d/FoYlwwASCWQ3UJuO8bdClyPegnqahzm72s0qoIz-cKg6aS1hMU5iODVjQ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edit/d/FoYlwwASCWQ3UJuO8bdClyPegnqahzm72s0qoIz-cKg6aS1hMU5iODVjQQ" TargetMode="External"/><Relationship Id="rId14" Type="http://schemas.openxmlformats.org/officeDocument/2006/relationships/hyperlink" Target="https://lafoy.ru/origami-iz-bumagi-dlya-detey-10-shem-518" TargetMode="External"/><Relationship Id="rId22" Type="http://schemas.openxmlformats.org/officeDocument/2006/relationships/hyperlink" Target="https://pin.it/6oKq8Q0D9" TargetMode="External"/><Relationship Id="rId27" Type="http://schemas.openxmlformats.org/officeDocument/2006/relationships/hyperlink" Target="https://yandex.ru/video/preview/11633939200745582099" TargetMode="External"/><Relationship Id="rId30" Type="http://schemas.openxmlformats.org/officeDocument/2006/relationships/hyperlink" Target="https://yandex.ru/video/preview/6671762780162998816" TargetMode="External"/><Relationship Id="rId35" Type="http://schemas.openxmlformats.org/officeDocument/2006/relationships/hyperlink" Target="https://yandex.ru/video/preview/6671762780162998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2025-04-28T07:23:00Z</dcterms:created>
  <dcterms:modified xsi:type="dcterms:W3CDTF">2025-04-29T04:06:00Z</dcterms:modified>
</cp:coreProperties>
</file>