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C" w:rsidRDefault="0061454C"/>
    <w:p w:rsidR="007179B7" w:rsidRDefault="007179B7">
      <w:r>
        <w:t>Ссылки для дистанционных занятий «Объединение «Познавайка»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9"/>
        <w:gridCol w:w="5412"/>
      </w:tblGrid>
      <w:tr w:rsidR="0061454C" w:rsidTr="0061454C">
        <w:tc>
          <w:tcPr>
            <w:tcW w:w="4785" w:type="dxa"/>
          </w:tcPr>
          <w:p w:rsidR="0061454C" w:rsidRDefault="0061454C">
            <w:r>
              <w:t>Сложение, вычитание</w:t>
            </w:r>
          </w:p>
        </w:tc>
        <w:tc>
          <w:tcPr>
            <w:tcW w:w="4786" w:type="dxa"/>
          </w:tcPr>
          <w:p w:rsidR="0061454C" w:rsidRDefault="0061454C" w:rsidP="0061454C">
            <w:r w:rsidRPr="0061454C">
              <w:t>https://www.youtube.com/watch?v=OIJwhcB94X4&amp;t=16s</w:t>
            </w:r>
          </w:p>
          <w:p w:rsidR="0061454C" w:rsidRDefault="0061454C"/>
        </w:tc>
      </w:tr>
      <w:tr w:rsidR="0061454C" w:rsidTr="0061454C">
        <w:tc>
          <w:tcPr>
            <w:tcW w:w="4785" w:type="dxa"/>
          </w:tcPr>
          <w:p w:rsidR="0061454C" w:rsidRDefault="0061454C">
            <w:r>
              <w:t>Звук Й</w:t>
            </w:r>
            <w:proofErr w:type="gramStart"/>
            <w:r>
              <w:t xml:space="preserve"> ,</w:t>
            </w:r>
            <w:proofErr w:type="gramEnd"/>
            <w:r>
              <w:t xml:space="preserve"> буква Й</w:t>
            </w:r>
          </w:p>
        </w:tc>
        <w:tc>
          <w:tcPr>
            <w:tcW w:w="4786" w:type="dxa"/>
          </w:tcPr>
          <w:p w:rsidR="0061454C" w:rsidRDefault="0061454C">
            <w:r w:rsidRPr="0061454C">
              <w:t>https://ya.ru/video/preview/8088847460061808323</w:t>
            </w:r>
          </w:p>
        </w:tc>
      </w:tr>
      <w:tr w:rsidR="0061454C" w:rsidTr="0061454C">
        <w:tc>
          <w:tcPr>
            <w:tcW w:w="4785" w:type="dxa"/>
          </w:tcPr>
          <w:p w:rsidR="0061454C" w:rsidRDefault="0061454C"/>
        </w:tc>
        <w:tc>
          <w:tcPr>
            <w:tcW w:w="4786" w:type="dxa"/>
          </w:tcPr>
          <w:p w:rsidR="0061454C" w:rsidRDefault="0061454C"/>
        </w:tc>
      </w:tr>
    </w:tbl>
    <w:p w:rsidR="0061454C" w:rsidRDefault="0061454C"/>
    <w:sectPr w:rsidR="0061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C"/>
    <w:rsid w:val="0061454C"/>
    <w:rsid w:val="007179B7"/>
    <w:rsid w:val="008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5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5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Dikaneva</dc:creator>
  <cp:lastModifiedBy>Natalya Dikaneva</cp:lastModifiedBy>
  <cp:revision>1</cp:revision>
  <dcterms:created xsi:type="dcterms:W3CDTF">2024-03-14T11:53:00Z</dcterms:created>
  <dcterms:modified xsi:type="dcterms:W3CDTF">2024-03-14T12:05:00Z</dcterms:modified>
</cp:coreProperties>
</file>