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2C4C" w14:textId="0AFE6966" w:rsidR="00011A7F" w:rsidRDefault="00011A7F" w:rsidP="00011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4C5">
        <w:rPr>
          <w:rFonts w:ascii="Times New Roman" w:hAnsi="Times New Roman" w:cs="Times New Roman"/>
          <w:sz w:val="28"/>
          <w:szCs w:val="28"/>
        </w:rPr>
        <w:t>Таблица заданий для дистанционного обучения</w:t>
      </w:r>
      <w:r w:rsidR="001D7185">
        <w:rPr>
          <w:rFonts w:ascii="Times New Roman" w:hAnsi="Times New Roman" w:cs="Times New Roman"/>
          <w:sz w:val="28"/>
          <w:szCs w:val="28"/>
        </w:rPr>
        <w:t xml:space="preserve"> с 15/03/2024</w:t>
      </w:r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594"/>
        <w:gridCol w:w="1251"/>
        <w:gridCol w:w="1966"/>
        <w:gridCol w:w="833"/>
        <w:gridCol w:w="1134"/>
        <w:gridCol w:w="1843"/>
        <w:gridCol w:w="7682"/>
      </w:tblGrid>
      <w:tr w:rsidR="00F33043" w14:paraId="7D7260D5" w14:textId="77777777" w:rsidTr="0095416B">
        <w:trPr>
          <w:trHeight w:val="1159"/>
        </w:trPr>
        <w:tc>
          <w:tcPr>
            <w:tcW w:w="594" w:type="dxa"/>
          </w:tcPr>
          <w:p w14:paraId="099359F9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1" w:type="dxa"/>
          </w:tcPr>
          <w:p w14:paraId="74EF4A52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66" w:type="dxa"/>
          </w:tcPr>
          <w:p w14:paraId="1B0313B8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833" w:type="dxa"/>
          </w:tcPr>
          <w:p w14:paraId="60182AEC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1134" w:type="dxa"/>
          </w:tcPr>
          <w:p w14:paraId="1A33789A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43A66FC1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КУГ</w:t>
            </w:r>
          </w:p>
        </w:tc>
        <w:tc>
          <w:tcPr>
            <w:tcW w:w="7682" w:type="dxa"/>
          </w:tcPr>
          <w:p w14:paraId="631A27B6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ресурс</w:t>
            </w:r>
          </w:p>
        </w:tc>
      </w:tr>
      <w:tr w:rsidR="00F33043" w14:paraId="7526B866" w14:textId="77777777" w:rsidTr="0095416B">
        <w:trPr>
          <w:trHeight w:val="1952"/>
        </w:trPr>
        <w:tc>
          <w:tcPr>
            <w:tcW w:w="594" w:type="dxa"/>
          </w:tcPr>
          <w:p w14:paraId="6278E27E" w14:textId="746FAFFE" w:rsidR="00011A7F" w:rsidRDefault="001D7185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14:paraId="5295D529" w14:textId="13050452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91F7A7B" w14:textId="77777777" w:rsidR="00011A7F" w:rsidRDefault="00011A7F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Оренбуржье»</w:t>
            </w:r>
          </w:p>
          <w:p w14:paraId="27AAB2CD" w14:textId="0E0425C4" w:rsidR="00011A7F" w:rsidRDefault="001D7185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011A7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</w:tcPr>
          <w:p w14:paraId="5A9A2E73" w14:textId="2364BBB9" w:rsidR="00011A7F" w:rsidRDefault="001D7185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5FA3A0E" w14:textId="6CA228D6" w:rsidR="001D7185" w:rsidRDefault="001D7185" w:rsidP="001D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15.03.</w:t>
            </w:r>
          </w:p>
          <w:p w14:paraId="7EEA315F" w14:textId="7EB662D3" w:rsidR="0095416B" w:rsidRPr="001D7185" w:rsidRDefault="001D7185" w:rsidP="001D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843" w:type="dxa"/>
          </w:tcPr>
          <w:p w14:paraId="79750F7B" w14:textId="5274FD37" w:rsidR="00011A7F" w:rsidRPr="00242FC2" w:rsidRDefault="0095416B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r w:rsidR="00242FC2">
              <w:rPr>
                <w:rFonts w:ascii="Times New Roman" w:hAnsi="Times New Roman" w:cs="Times New Roman"/>
                <w:sz w:val="28"/>
                <w:szCs w:val="28"/>
              </w:rPr>
              <w:t xml:space="preserve">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жья</w:t>
            </w:r>
          </w:p>
        </w:tc>
        <w:tc>
          <w:tcPr>
            <w:tcW w:w="7682" w:type="dxa"/>
          </w:tcPr>
          <w:p w14:paraId="38D963A9" w14:textId="2770EB90" w:rsidR="00F33043" w:rsidRDefault="001D7185" w:rsidP="002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A3848" w:rsidRPr="00BF2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%D0%BB%D0%B5%D1%82%D0%BE%D0%BF%D0%B8%D1%81%D1%8C%20%D0%BE%D1%80%D0%B5%D0%BD%D0%B1%D1%83%D1%80%D0%B6%D1%8C%D1%8F%20%D0%BA%D1%83%D0%B2%D0%B0%D0%BD%D0%B4%D1%8B%D0%BA&amp;path=wizard&amp;parent-reqid=1604295814514363-1402689833675668969600227-prestable-app-host-sas-web-yp-146&amp;wiz_type=vital&amp;filmId=14605374316960528340</w:t>
              </w:r>
            </w:hyperlink>
          </w:p>
          <w:p w14:paraId="19F7CEA9" w14:textId="77777777" w:rsidR="002A3848" w:rsidRDefault="002A3848" w:rsidP="002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10F68" w14:textId="77777777" w:rsidR="00F33043" w:rsidRDefault="00F33043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FA96F" w14:textId="77777777" w:rsidR="00F33043" w:rsidRDefault="00F33043" w:rsidP="002A3848">
            <w:pPr>
              <w:jc w:val="center"/>
            </w:pPr>
          </w:p>
          <w:p w14:paraId="0C174E62" w14:textId="3209BEC4" w:rsidR="002A3848" w:rsidRDefault="002A3848" w:rsidP="000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1A" w14:paraId="7DE011E5" w14:textId="77777777" w:rsidTr="0095416B">
        <w:trPr>
          <w:trHeight w:val="1952"/>
        </w:trPr>
        <w:tc>
          <w:tcPr>
            <w:tcW w:w="594" w:type="dxa"/>
          </w:tcPr>
          <w:p w14:paraId="086009C8" w14:textId="1249C83E" w:rsidR="0008371A" w:rsidRDefault="001D7185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51" w:type="dxa"/>
          </w:tcPr>
          <w:p w14:paraId="67640117" w14:textId="77777777" w:rsidR="0008371A" w:rsidRDefault="0008371A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578B1E7" w14:textId="77777777" w:rsidR="0008371A" w:rsidRPr="0008371A" w:rsidRDefault="0008371A" w:rsidP="000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A">
              <w:rPr>
                <w:rFonts w:ascii="Times New Roman" w:hAnsi="Times New Roman" w:cs="Times New Roman"/>
                <w:sz w:val="28"/>
                <w:szCs w:val="28"/>
              </w:rPr>
              <w:t>«Моё Оренбуржье»</w:t>
            </w:r>
          </w:p>
          <w:p w14:paraId="028ABB7B" w14:textId="4EDA4A9C" w:rsidR="0008371A" w:rsidRDefault="0008371A" w:rsidP="000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08371A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D71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</w:tcPr>
          <w:p w14:paraId="1F471548" w14:textId="555A27D1" w:rsidR="0008371A" w:rsidRPr="0008371A" w:rsidRDefault="001D7185" w:rsidP="006B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569C31D" w14:textId="77777777" w:rsidR="0008371A" w:rsidRDefault="001D7185" w:rsidP="0001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  <w:p w14:paraId="05083C76" w14:textId="06A2266D" w:rsidR="001D7185" w:rsidRDefault="001D7185" w:rsidP="0001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14:paraId="2804220E" w14:textId="47DCEB4F" w:rsidR="0008371A" w:rsidRDefault="0008371A" w:rsidP="0003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Оренбургский</w:t>
            </w:r>
          </w:p>
        </w:tc>
        <w:tc>
          <w:tcPr>
            <w:tcW w:w="7682" w:type="dxa"/>
          </w:tcPr>
          <w:p w14:paraId="3FDD52D1" w14:textId="77777777" w:rsidR="0008371A" w:rsidRDefault="001D7185" w:rsidP="000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8371A" w:rsidRPr="00BF2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B%D0%B5%D1%82%D0%BE%D0%BF%D0%B8%D1%81%D1%8C+%D0%BE%D1%80%D0%B5%D0%BD%D0%B1%D1%83%D1%80%D0%B6%D1%8C%D1%8F+%D0%BA%D1%83%D0%B2%D0%B0%D0%BD%D0%B4%D1%8B%D0%BA&amp;path=wizard&amp;parent-reqid=1604295814514363-1402689833675668969600227-prestable-app-host-sas-web-yp-146&amp;wiz_type=vital&amp;filmId=13258800578530292966&amp;url=http</w:t>
              </w:r>
              <w:r w:rsidR="0008371A" w:rsidRPr="00BF2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%3A%2F%2Fwww.youtube.com%2Fwatch%3Fv%3DZOBjyiaA5cY</w:t>
              </w:r>
            </w:hyperlink>
          </w:p>
          <w:p w14:paraId="419B4CDA" w14:textId="77777777" w:rsidR="0008371A" w:rsidRDefault="0008371A" w:rsidP="002A3848"/>
        </w:tc>
      </w:tr>
    </w:tbl>
    <w:p w14:paraId="697D2719" w14:textId="77777777" w:rsidR="00011A7F" w:rsidRPr="008504C5" w:rsidRDefault="00011A7F" w:rsidP="00F33043">
      <w:pPr>
        <w:rPr>
          <w:rFonts w:ascii="Times New Roman" w:hAnsi="Times New Roman" w:cs="Times New Roman"/>
          <w:sz w:val="28"/>
          <w:szCs w:val="28"/>
        </w:rPr>
      </w:pPr>
    </w:p>
    <w:p w14:paraId="0151E8A4" w14:textId="77777777" w:rsidR="004F749C" w:rsidRDefault="004F749C"/>
    <w:sectPr w:rsidR="004F749C" w:rsidSect="0085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7F"/>
    <w:rsid w:val="00011A7F"/>
    <w:rsid w:val="0008371A"/>
    <w:rsid w:val="000B0167"/>
    <w:rsid w:val="001D7185"/>
    <w:rsid w:val="00242FC2"/>
    <w:rsid w:val="002A3848"/>
    <w:rsid w:val="00414483"/>
    <w:rsid w:val="00456044"/>
    <w:rsid w:val="004F749C"/>
    <w:rsid w:val="00711E14"/>
    <w:rsid w:val="007F1228"/>
    <w:rsid w:val="008657F2"/>
    <w:rsid w:val="0095416B"/>
    <w:rsid w:val="00DE4965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B99"/>
  <w15:docId w15:val="{667AAD49-D7E2-4485-9A50-9274D95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A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16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B%D0%B5%D1%82%D0%BE%D0%BF%D0%B8%D1%81%D1%8C+%D0%BE%D1%80%D0%B5%D0%BD%D0%B1%D1%83%D1%80%D0%B6%D1%8C%D1%8F+%D0%BA%D1%83%D0%B2%D0%B0%D0%BD%D0%B4%D1%8B%D0%BA&amp;path=wizard&amp;parent-reqid=1604295814514363-1402689833675668969600227-prestable-app-host-sas-web-yp-146&amp;wiz_type=vital&amp;filmId=13258800578530292966&amp;url=http%3A%2F%2Fwww.youtube.com%2Fwatch%3Fv%3DZOBjyiaA5cY" TargetMode="External"/><Relationship Id="rId4" Type="http://schemas.openxmlformats.org/officeDocument/2006/relationships/hyperlink" Target="https://yandex.ru/video/preview?text=%D0%BB%D0%B5%D1%82%D0%BE%D0%BF%D0%B8%D1%81%D1%8C%20%D0%BE%D1%80%D0%B5%D0%BD%D0%B1%D1%83%D1%80%D0%B6%D1%8C%D1%8F%20%D0%BA%D1%83%D0%B2%D0%B0%D0%BD%D0%B4%D1%8B%D0%BA&amp;path=wizard&amp;parent-reqid=1604295814514363-1402689833675668969600227-prestable-app-host-sas-web-yp-146&amp;wiz_type=vital&amp;filmId=14605374316960528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Hope</cp:lastModifiedBy>
  <cp:revision>2</cp:revision>
  <dcterms:created xsi:type="dcterms:W3CDTF">2024-03-14T14:16:00Z</dcterms:created>
  <dcterms:modified xsi:type="dcterms:W3CDTF">2024-03-14T14:16:00Z</dcterms:modified>
</cp:coreProperties>
</file>