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78" w:rsidRDefault="00306D78" w:rsidP="00C43202">
      <w:pPr>
        <w:jc w:val="center"/>
      </w:pPr>
    </w:p>
    <w:p w:rsidR="00B040A1" w:rsidRPr="00C46CCE" w:rsidRDefault="00C46CCE" w:rsidP="00C43202">
      <w:pPr>
        <w:jc w:val="center"/>
        <w:rPr>
          <w:b/>
          <w:sz w:val="28"/>
          <w:szCs w:val="28"/>
        </w:rPr>
      </w:pPr>
      <w:r w:rsidRPr="00C46CCE">
        <w:rPr>
          <w:b/>
          <w:sz w:val="28"/>
          <w:szCs w:val="28"/>
        </w:rPr>
        <w:t>Сведения</w:t>
      </w:r>
      <w:r w:rsidR="00B040A1" w:rsidRPr="00C46CCE">
        <w:rPr>
          <w:b/>
          <w:sz w:val="28"/>
          <w:szCs w:val="28"/>
        </w:rPr>
        <w:t xml:space="preserve"> о педагогах </w:t>
      </w:r>
      <w:r w:rsidR="00C43202" w:rsidRPr="00C46CCE">
        <w:rPr>
          <w:b/>
          <w:sz w:val="28"/>
          <w:szCs w:val="28"/>
        </w:rPr>
        <w:t>Муниципального бюджетного учреждения дополнительного образования                                                                   «Центр дополнительного образования детей г</w:t>
      </w:r>
      <w:proofErr w:type="gramStart"/>
      <w:r w:rsidR="00C43202" w:rsidRPr="00C46CCE">
        <w:rPr>
          <w:b/>
          <w:sz w:val="28"/>
          <w:szCs w:val="28"/>
        </w:rPr>
        <w:t>.М</w:t>
      </w:r>
      <w:proofErr w:type="gramEnd"/>
      <w:r w:rsidR="00C43202" w:rsidRPr="00C46CCE">
        <w:rPr>
          <w:b/>
          <w:sz w:val="28"/>
          <w:szCs w:val="28"/>
        </w:rPr>
        <w:t>едногорска»</w:t>
      </w:r>
    </w:p>
    <w:p w:rsidR="00446262" w:rsidRPr="00C46CCE" w:rsidRDefault="008D48C1" w:rsidP="00C43202">
      <w:pPr>
        <w:jc w:val="center"/>
        <w:rPr>
          <w:b/>
          <w:sz w:val="28"/>
          <w:szCs w:val="28"/>
        </w:rPr>
      </w:pPr>
      <w:r w:rsidRPr="00C46CCE">
        <w:rPr>
          <w:b/>
          <w:sz w:val="28"/>
          <w:szCs w:val="28"/>
        </w:rPr>
        <w:t>на 01.0</w:t>
      </w:r>
      <w:r w:rsidR="00F36635">
        <w:rPr>
          <w:b/>
          <w:sz w:val="28"/>
          <w:szCs w:val="28"/>
        </w:rPr>
        <w:t>9</w:t>
      </w:r>
      <w:r w:rsidRPr="00C46CCE">
        <w:rPr>
          <w:b/>
          <w:sz w:val="28"/>
          <w:szCs w:val="28"/>
        </w:rPr>
        <w:t>.202</w:t>
      </w:r>
      <w:r w:rsidR="005F2306">
        <w:rPr>
          <w:b/>
          <w:sz w:val="28"/>
          <w:szCs w:val="28"/>
        </w:rPr>
        <w:t>3</w:t>
      </w:r>
    </w:p>
    <w:tbl>
      <w:tblPr>
        <w:tblStyle w:val="a3"/>
        <w:tblW w:w="16300" w:type="dxa"/>
        <w:tblInd w:w="-601" w:type="dxa"/>
        <w:tblLayout w:type="fixed"/>
        <w:tblLook w:val="04A0"/>
      </w:tblPr>
      <w:tblGrid>
        <w:gridCol w:w="567"/>
        <w:gridCol w:w="1693"/>
        <w:gridCol w:w="1568"/>
        <w:gridCol w:w="1417"/>
        <w:gridCol w:w="2125"/>
        <w:gridCol w:w="2410"/>
        <w:gridCol w:w="2410"/>
        <w:gridCol w:w="1704"/>
        <w:gridCol w:w="2406"/>
      </w:tblGrid>
      <w:tr w:rsidR="00C50A6C" w:rsidTr="00A307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A6C" w:rsidRPr="00AB2C4C" w:rsidRDefault="00C50A6C">
            <w:pPr>
              <w:rPr>
                <w:b/>
                <w:sz w:val="20"/>
                <w:szCs w:val="20"/>
              </w:rPr>
            </w:pPr>
            <w:r w:rsidRPr="00AB2C4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A6C" w:rsidRDefault="00C50A6C">
            <w:pPr>
              <w:rPr>
                <w:b/>
                <w:sz w:val="20"/>
                <w:szCs w:val="20"/>
              </w:rPr>
            </w:pPr>
            <w:r w:rsidRPr="00AB2C4C">
              <w:rPr>
                <w:b/>
                <w:sz w:val="20"/>
                <w:szCs w:val="20"/>
              </w:rPr>
              <w:t xml:space="preserve">Ф.И.О. </w:t>
            </w:r>
          </w:p>
          <w:p w:rsidR="00C50A6C" w:rsidRPr="00AB2C4C" w:rsidRDefault="00C50A6C">
            <w:pPr>
              <w:rPr>
                <w:b/>
                <w:sz w:val="20"/>
                <w:szCs w:val="20"/>
              </w:rPr>
            </w:pPr>
            <w:r w:rsidRPr="00AB2C4C">
              <w:rPr>
                <w:b/>
                <w:sz w:val="20"/>
                <w:szCs w:val="20"/>
              </w:rPr>
              <w:t>педагога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A6C" w:rsidRPr="00AB2C4C" w:rsidRDefault="00C50A6C">
            <w:pPr>
              <w:rPr>
                <w:b/>
                <w:sz w:val="20"/>
                <w:szCs w:val="20"/>
              </w:rPr>
            </w:pPr>
            <w:r w:rsidRPr="00AB2C4C"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A6C" w:rsidRDefault="00C50A6C" w:rsidP="004F20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образования,</w:t>
            </w:r>
          </w:p>
          <w:p w:rsidR="00C50A6C" w:rsidRDefault="00C50A6C" w:rsidP="004F20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A6C" w:rsidRDefault="00C50A6C" w:rsidP="004F20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Квалификация,</w:t>
            </w:r>
          </w:p>
          <w:p w:rsidR="00C50A6C" w:rsidRPr="00AB2C4C" w:rsidRDefault="00C50A6C" w:rsidP="004F20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AB2C4C">
              <w:rPr>
                <w:b/>
                <w:sz w:val="20"/>
                <w:szCs w:val="20"/>
              </w:rPr>
              <w:t xml:space="preserve">пециальность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A6C" w:rsidRDefault="00C50A6C" w:rsidP="004F20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Профессиональная переподготовка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A6C" w:rsidRPr="00AB2C4C" w:rsidRDefault="00C50A6C" w:rsidP="004F20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Повышение квалификации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A6C" w:rsidRPr="00AB2C4C" w:rsidRDefault="00C50A6C" w:rsidP="004F20B4">
            <w:pPr>
              <w:rPr>
                <w:b/>
                <w:sz w:val="20"/>
                <w:szCs w:val="20"/>
              </w:rPr>
            </w:pPr>
            <w:r w:rsidRPr="00AB2C4C">
              <w:rPr>
                <w:b/>
                <w:sz w:val="20"/>
                <w:szCs w:val="20"/>
              </w:rPr>
              <w:t>Трудовой стаж</w:t>
            </w:r>
          </w:p>
          <w:p w:rsidR="00C50A6C" w:rsidRPr="00AB2C4C" w:rsidRDefault="00363728" w:rsidP="004F20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  <w:r w:rsidR="00FE61D9">
              <w:rPr>
                <w:b/>
                <w:sz w:val="20"/>
                <w:szCs w:val="20"/>
              </w:rPr>
              <w:t>С</w:t>
            </w:r>
            <w:r w:rsidR="00C50A6C" w:rsidRPr="00AB2C4C">
              <w:rPr>
                <w:b/>
                <w:sz w:val="20"/>
                <w:szCs w:val="20"/>
              </w:rPr>
              <w:t>таж</w:t>
            </w:r>
            <w:r w:rsidR="00FE61D9">
              <w:rPr>
                <w:b/>
                <w:sz w:val="20"/>
                <w:szCs w:val="20"/>
              </w:rPr>
              <w:t xml:space="preserve"> работы по специальности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A6C" w:rsidRPr="00AB2C4C" w:rsidRDefault="00FE61D9" w:rsidP="004F20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Преподаваемая программа</w:t>
            </w:r>
          </w:p>
        </w:tc>
      </w:tr>
      <w:tr w:rsidR="00F457D5" w:rsidTr="00A307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7D5" w:rsidRDefault="00F457D5" w:rsidP="004349A0">
            <w:r>
              <w:t>1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7D5" w:rsidRPr="00C71C1D" w:rsidRDefault="00F457D5" w:rsidP="004349A0">
            <w:pPr>
              <w:rPr>
                <w:rFonts w:eastAsia="Calibri" w:cs="Times New Roman"/>
                <w:sz w:val="20"/>
                <w:szCs w:val="20"/>
              </w:rPr>
            </w:pPr>
            <w:r w:rsidRPr="00C71C1D">
              <w:rPr>
                <w:rFonts w:eastAsia="Calibri" w:cs="Times New Roman"/>
                <w:sz w:val="20"/>
                <w:szCs w:val="20"/>
              </w:rPr>
              <w:t>Ахтямова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C71C1D">
              <w:rPr>
                <w:rFonts w:eastAsia="Calibri" w:cs="Times New Roman"/>
                <w:sz w:val="20"/>
                <w:szCs w:val="20"/>
              </w:rPr>
              <w:t>Валентина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71C1D">
              <w:rPr>
                <w:rFonts w:eastAsia="Calibri" w:cs="Times New Roman"/>
                <w:sz w:val="20"/>
                <w:szCs w:val="20"/>
              </w:rPr>
              <w:t>Влвадимировна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7D5" w:rsidRDefault="00F457D5" w:rsidP="004349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методист</w:t>
            </w:r>
          </w:p>
          <w:p w:rsidR="00F457D5" w:rsidRPr="00C71C1D" w:rsidRDefault="00F457D5" w:rsidP="004349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/педагог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D5" w:rsidRPr="00363728" w:rsidRDefault="00F457D5" w:rsidP="004349A0">
            <w:pPr>
              <w:rPr>
                <w:sz w:val="20"/>
                <w:szCs w:val="20"/>
              </w:rPr>
            </w:pPr>
            <w:r w:rsidRPr="00363728">
              <w:rPr>
                <w:sz w:val="20"/>
                <w:szCs w:val="20"/>
              </w:rPr>
              <w:t>высшее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D5" w:rsidRDefault="00F457D5" w:rsidP="004349A0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71C1D">
              <w:rPr>
                <w:rFonts w:eastAsia="Calibri" w:cs="Times New Roman"/>
                <w:color w:val="000000"/>
                <w:sz w:val="20"/>
                <w:szCs w:val="20"/>
              </w:rPr>
              <w:t>«Экономика и управление на предприятии»</w:t>
            </w:r>
          </w:p>
          <w:p w:rsidR="00F457D5" w:rsidRDefault="00F457D5" w:rsidP="004349A0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D5" w:rsidRPr="000E4A0A" w:rsidRDefault="00F457D5" w:rsidP="004349A0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sz w:val="20"/>
                <w:szCs w:val="20"/>
              </w:rPr>
              <w:t>«</w:t>
            </w:r>
            <w:r w:rsidRPr="000E4A0A">
              <w:rPr>
                <w:rFonts w:eastAsia="Calibri"/>
                <w:sz w:val="20"/>
                <w:szCs w:val="20"/>
              </w:rPr>
              <w:t>Методическая деятельность в  дополнительном образовании детей и взрослых»,  2020</w:t>
            </w:r>
          </w:p>
          <w:p w:rsidR="00F457D5" w:rsidRPr="000E4A0A" w:rsidRDefault="00F457D5" w:rsidP="004349A0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>(600 часов);</w:t>
            </w:r>
          </w:p>
          <w:p w:rsidR="00F457D5" w:rsidRPr="000E4A0A" w:rsidRDefault="00F457D5" w:rsidP="004349A0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>«Цифровая грамотность педагогического работника», 2020</w:t>
            </w:r>
          </w:p>
          <w:p w:rsidR="00F457D5" w:rsidRPr="000E4A0A" w:rsidRDefault="00F457D5" w:rsidP="004349A0">
            <w:pPr>
              <w:rPr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 xml:space="preserve">(285 часов)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D5" w:rsidRPr="000E4A0A" w:rsidRDefault="00F457D5" w:rsidP="004349A0">
            <w:pPr>
              <w:rPr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 xml:space="preserve"> «Педагог дополнительного образования: организация работы с подростками»</w:t>
            </w:r>
            <w:r w:rsidRPr="000E4A0A">
              <w:rPr>
                <w:sz w:val="20"/>
                <w:szCs w:val="20"/>
              </w:rPr>
              <w:t>, 2020</w:t>
            </w:r>
          </w:p>
          <w:p w:rsidR="00F457D5" w:rsidRPr="000E4A0A" w:rsidRDefault="00F457D5" w:rsidP="004349A0">
            <w:pPr>
              <w:rPr>
                <w:sz w:val="20"/>
                <w:szCs w:val="20"/>
              </w:rPr>
            </w:pPr>
            <w:r w:rsidRPr="000E4A0A">
              <w:rPr>
                <w:sz w:val="20"/>
                <w:szCs w:val="20"/>
              </w:rPr>
              <w:t>(36 часов);</w:t>
            </w:r>
          </w:p>
          <w:p w:rsidR="00F457D5" w:rsidRPr="000E4A0A" w:rsidRDefault="00F457D5" w:rsidP="004349A0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>«Основы обеспечения информационной безопасности детей», 2020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0E4A0A">
              <w:rPr>
                <w:rFonts w:eastAsia="Calibri"/>
                <w:sz w:val="20"/>
                <w:szCs w:val="20"/>
              </w:rPr>
              <w:t>22 часа);</w:t>
            </w:r>
          </w:p>
          <w:p w:rsidR="00F457D5" w:rsidRPr="000E4A0A" w:rsidRDefault="00F457D5" w:rsidP="004349A0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>«Организация защит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E4A0A">
              <w:rPr>
                <w:rFonts w:eastAsia="Calibri"/>
                <w:sz w:val="20"/>
                <w:szCs w:val="20"/>
              </w:rPr>
              <w:t xml:space="preserve"> детей от видов информации, распространяемой посредством сети «</w:t>
            </w:r>
            <w:proofErr w:type="spellStart"/>
            <w:r w:rsidRPr="000E4A0A">
              <w:rPr>
                <w:rFonts w:eastAsia="Calibri"/>
                <w:sz w:val="20"/>
                <w:szCs w:val="20"/>
              </w:rPr>
              <w:t>Интеренет</w:t>
            </w:r>
            <w:proofErr w:type="spellEnd"/>
            <w:r w:rsidRPr="000E4A0A">
              <w:rPr>
                <w:rFonts w:eastAsia="Calibri"/>
                <w:sz w:val="20"/>
                <w:szCs w:val="20"/>
              </w:rPr>
              <w:t>», причиняющей вред здоровью и (или) развитию детей, а также не соответствующей задачам образования, в образовательных организациях, 2020</w:t>
            </w:r>
          </w:p>
          <w:p w:rsidR="00F457D5" w:rsidRPr="000E4A0A" w:rsidRDefault="00F457D5" w:rsidP="004349A0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>(16 часов)</w:t>
            </w:r>
            <w:proofErr w:type="gramStart"/>
            <w:r w:rsidRPr="000E4A0A">
              <w:rPr>
                <w:rFonts w:eastAsia="Calibri"/>
                <w:sz w:val="20"/>
                <w:szCs w:val="20"/>
              </w:rPr>
              <w:t xml:space="preserve"> ;</w:t>
            </w:r>
            <w:proofErr w:type="gramEnd"/>
          </w:p>
          <w:p w:rsidR="00F457D5" w:rsidRPr="000E4A0A" w:rsidRDefault="00F457D5" w:rsidP="004349A0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0E4A0A">
              <w:rPr>
                <w:rFonts w:eastAsia="Calibri"/>
                <w:sz w:val="20"/>
                <w:szCs w:val="20"/>
              </w:rPr>
              <w:t>коронавирусной</w:t>
            </w:r>
            <w:proofErr w:type="spellEnd"/>
            <w:r w:rsidRPr="000E4A0A">
              <w:rPr>
                <w:rFonts w:eastAsia="Calibri"/>
                <w:sz w:val="20"/>
                <w:szCs w:val="20"/>
              </w:rPr>
              <w:t xml:space="preserve"> инфекции (</w:t>
            </w:r>
            <w:r w:rsidRPr="000E4A0A">
              <w:rPr>
                <w:rFonts w:eastAsia="Calibri"/>
                <w:sz w:val="20"/>
                <w:szCs w:val="20"/>
                <w:lang w:val="en-US"/>
              </w:rPr>
              <w:t>COVID</w:t>
            </w:r>
            <w:r w:rsidRPr="000E4A0A">
              <w:rPr>
                <w:rFonts w:eastAsia="Calibri"/>
                <w:sz w:val="20"/>
                <w:szCs w:val="20"/>
              </w:rPr>
              <w:t>),</w:t>
            </w:r>
          </w:p>
          <w:p w:rsidR="00F457D5" w:rsidRPr="000E4A0A" w:rsidRDefault="00F457D5" w:rsidP="004349A0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>2021 (36 часов);</w:t>
            </w:r>
          </w:p>
          <w:p w:rsidR="00F457D5" w:rsidRPr="000E4A0A" w:rsidRDefault="00F457D5" w:rsidP="004349A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  <w:r w:rsidRPr="000E4A0A">
              <w:rPr>
                <w:rFonts w:eastAsia="Calibri"/>
                <w:sz w:val="20"/>
                <w:szCs w:val="20"/>
              </w:rPr>
              <w:t xml:space="preserve">Обеспечение </w:t>
            </w:r>
            <w:r w:rsidRPr="000E4A0A">
              <w:rPr>
                <w:rFonts w:eastAsia="Calibri"/>
                <w:sz w:val="20"/>
                <w:szCs w:val="20"/>
              </w:rPr>
              <w:lastRenderedPageBreak/>
              <w:t>санитарно-эпидемиологических требований к образовательным организациям согласно СП 2.4.3648-20», 2021</w:t>
            </w:r>
          </w:p>
          <w:p w:rsidR="00F457D5" w:rsidRDefault="00F457D5" w:rsidP="004349A0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>(36 часов);</w:t>
            </w:r>
          </w:p>
          <w:p w:rsidR="00F457D5" w:rsidRDefault="00F457D5" w:rsidP="004349A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«Профилактика </w:t>
            </w:r>
            <w:proofErr w:type="spellStart"/>
            <w:r>
              <w:rPr>
                <w:rFonts w:eastAsia="Calibri"/>
                <w:sz w:val="20"/>
                <w:szCs w:val="20"/>
              </w:rPr>
              <w:t>коронавируса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гриппа и других острых респираторных вирусных инфекций в общеобразовательных организациях», 2020 (16 часов); </w:t>
            </w:r>
          </w:p>
          <w:p w:rsidR="00F457D5" w:rsidRPr="000E4A0A" w:rsidRDefault="00F457D5" w:rsidP="004349A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процесса», 2021 (72 часа); </w:t>
            </w:r>
          </w:p>
          <w:p w:rsidR="00F457D5" w:rsidRPr="000E4A0A" w:rsidRDefault="00F457D5" w:rsidP="004349A0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>«Организация и осуществление закупок для государственных и муниципальных нужд», 2021</w:t>
            </w:r>
            <w:r>
              <w:rPr>
                <w:rFonts w:eastAsia="Calibri"/>
                <w:sz w:val="20"/>
                <w:szCs w:val="20"/>
              </w:rPr>
              <w:t xml:space="preserve">  </w:t>
            </w:r>
            <w:r w:rsidRPr="000E4A0A">
              <w:rPr>
                <w:rFonts w:eastAsia="Calibri"/>
                <w:sz w:val="20"/>
                <w:szCs w:val="20"/>
              </w:rPr>
              <w:t>(36 часов)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D5" w:rsidRDefault="00A30714" w:rsidP="004349A0">
            <w:r>
              <w:lastRenderedPageBreak/>
              <w:t>2</w:t>
            </w:r>
            <w:r w:rsidR="00CA1AD6">
              <w:t>1</w:t>
            </w:r>
            <w:r w:rsidR="00F457D5">
              <w:t>.0</w:t>
            </w:r>
            <w:r w:rsidR="00F36635">
              <w:t>6</w:t>
            </w:r>
            <w:r w:rsidR="00F457D5">
              <w:t>.25</w:t>
            </w:r>
          </w:p>
          <w:p w:rsidR="00F457D5" w:rsidRDefault="00F457D5" w:rsidP="00F36635">
            <w:r>
              <w:t>/</w:t>
            </w:r>
            <w:r w:rsidR="00F36635">
              <w:t>21</w:t>
            </w:r>
            <w:r>
              <w:t>.</w:t>
            </w:r>
            <w:r w:rsidR="004349A0">
              <w:t>0</w:t>
            </w:r>
            <w:r w:rsidR="00F36635">
              <w:t>1</w:t>
            </w:r>
            <w:r>
              <w:t>.24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D5" w:rsidRDefault="00F457D5" w:rsidP="004349A0">
            <w:pPr>
              <w:rPr>
                <w:rFonts w:cs="Times New Roman"/>
                <w:sz w:val="20"/>
                <w:szCs w:val="20"/>
              </w:rPr>
            </w:pPr>
            <w:r w:rsidRPr="00ED3C84">
              <w:rPr>
                <w:rFonts w:cs="Times New Roman"/>
                <w:sz w:val="20"/>
                <w:szCs w:val="20"/>
              </w:rPr>
              <w:t xml:space="preserve">Дополнительная общеобразовательная </w:t>
            </w:r>
            <w:proofErr w:type="spellStart"/>
            <w:r w:rsidRPr="00ED3C84">
              <w:rPr>
                <w:rFonts w:cs="Times New Roman"/>
                <w:sz w:val="20"/>
                <w:szCs w:val="20"/>
              </w:rPr>
              <w:t>общеразвивающая</w:t>
            </w:r>
            <w:proofErr w:type="spellEnd"/>
            <w:r w:rsidRPr="00ED3C84">
              <w:rPr>
                <w:rFonts w:cs="Times New Roman"/>
                <w:sz w:val="20"/>
                <w:szCs w:val="20"/>
              </w:rPr>
              <w:t xml:space="preserve"> программа «Артель мастеровых»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F457D5" w:rsidRPr="008E545F" w:rsidRDefault="00F457D5" w:rsidP="004349A0">
            <w:pPr>
              <w:rPr>
                <w:rFonts w:eastAsia="Calibri" w:cs="Times New Roman"/>
                <w:sz w:val="20"/>
                <w:szCs w:val="20"/>
              </w:rPr>
            </w:pPr>
            <w:r w:rsidRPr="00ED3C84">
              <w:rPr>
                <w:rFonts w:cs="Times New Roman"/>
                <w:sz w:val="20"/>
                <w:szCs w:val="20"/>
              </w:rPr>
              <w:t xml:space="preserve">Дополнительная общеобразовательная </w:t>
            </w:r>
            <w:proofErr w:type="spellStart"/>
            <w:r w:rsidRPr="00ED3C84">
              <w:rPr>
                <w:rFonts w:cs="Times New Roman"/>
                <w:sz w:val="20"/>
                <w:szCs w:val="20"/>
              </w:rPr>
              <w:t>общеразвивающая</w:t>
            </w:r>
            <w:proofErr w:type="spellEnd"/>
            <w:r w:rsidRPr="00ED3C84">
              <w:rPr>
                <w:rFonts w:cs="Times New Roman"/>
                <w:sz w:val="20"/>
                <w:szCs w:val="20"/>
              </w:rPr>
              <w:t xml:space="preserve"> программа «</w:t>
            </w:r>
            <w:proofErr w:type="spellStart"/>
            <w:r w:rsidRPr="00ED3C84">
              <w:rPr>
                <w:rFonts w:cs="Times New Roman"/>
                <w:sz w:val="20"/>
                <w:szCs w:val="20"/>
              </w:rPr>
              <w:t>Мастерилки</w:t>
            </w:r>
            <w:proofErr w:type="spellEnd"/>
            <w:r w:rsidRPr="00ED3C84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F457D5" w:rsidTr="00A307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Default="00F457D5" w:rsidP="004349A0">
            <w:r>
              <w:lastRenderedPageBreak/>
              <w:t>2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Default="00F457D5" w:rsidP="00A24C7B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sz w:val="20"/>
                <w:szCs w:val="20"/>
              </w:rPr>
              <w:t>Байтурина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F457D5" w:rsidRDefault="00F457D5" w:rsidP="00A24C7B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sz w:val="20"/>
                <w:szCs w:val="20"/>
              </w:rPr>
              <w:t>Райса</w:t>
            </w:r>
            <w:proofErr w:type="spellEnd"/>
          </w:p>
          <w:p w:rsidR="00F457D5" w:rsidRPr="00C71C1D" w:rsidRDefault="00F457D5" w:rsidP="00A24C7B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sz w:val="20"/>
                <w:szCs w:val="20"/>
              </w:rPr>
              <w:t>Мухаметовна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Default="00F457D5" w:rsidP="00DB1C4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Педагог</w:t>
            </w:r>
          </w:p>
          <w:p w:rsidR="00F457D5" w:rsidRPr="00C71C1D" w:rsidRDefault="00F457D5" w:rsidP="00F457D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Pr="00363728" w:rsidRDefault="00F457D5" w:rsidP="00DB1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Pr="00F457D5" w:rsidRDefault="00F457D5" w:rsidP="00DB1C40">
            <w:pPr>
              <w:rPr>
                <w:sz w:val="20"/>
                <w:szCs w:val="20"/>
              </w:rPr>
            </w:pPr>
            <w:r w:rsidRPr="00F457D5">
              <w:rPr>
                <w:sz w:val="20"/>
                <w:szCs w:val="20"/>
              </w:rPr>
              <w:t>«Менеджер»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Default="00F457D5" w:rsidP="004F2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«Методист организации дополнительного образования», 2021 </w:t>
            </w:r>
          </w:p>
          <w:p w:rsidR="00F457D5" w:rsidRPr="00F457D5" w:rsidRDefault="00F457D5" w:rsidP="004F2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(300 часов)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Pr="00F457D5" w:rsidRDefault="00356FBB" w:rsidP="00356FB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«Методика обучения изобразительному искусству в современной школе», 2021 (24 часа)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Default="00356FBB" w:rsidP="004F20B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  <w:r w:rsidR="00CA1AD6">
              <w:rPr>
                <w:szCs w:val="24"/>
              </w:rPr>
              <w:t>5</w:t>
            </w:r>
            <w:r w:rsidRPr="00356FBB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F36635">
              <w:rPr>
                <w:szCs w:val="24"/>
              </w:rPr>
              <w:t>6</w:t>
            </w:r>
            <w:r>
              <w:rPr>
                <w:szCs w:val="24"/>
              </w:rPr>
              <w:t>.26</w:t>
            </w:r>
          </w:p>
          <w:p w:rsidR="00356FBB" w:rsidRPr="00356FBB" w:rsidRDefault="00356FBB" w:rsidP="00F36635">
            <w:pPr>
              <w:rPr>
                <w:szCs w:val="24"/>
              </w:rPr>
            </w:pPr>
            <w:r>
              <w:rPr>
                <w:szCs w:val="24"/>
              </w:rPr>
              <w:t>/0</w:t>
            </w:r>
            <w:r w:rsidR="00CA1AD6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="00F36635">
              <w:rPr>
                <w:szCs w:val="24"/>
              </w:rPr>
              <w:t>1</w:t>
            </w:r>
            <w:r>
              <w:rPr>
                <w:szCs w:val="24"/>
              </w:rPr>
              <w:t>0.16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Pr="00F457D5" w:rsidRDefault="00356FBB" w:rsidP="00DB1C40">
            <w:pPr>
              <w:rPr>
                <w:rFonts w:eastAsia="Calibri" w:cs="Times New Roman"/>
                <w:sz w:val="20"/>
                <w:szCs w:val="20"/>
              </w:rPr>
            </w:pPr>
            <w:r w:rsidRPr="008E545F">
              <w:rPr>
                <w:rFonts w:cs="Times New Roman"/>
                <w:sz w:val="20"/>
                <w:szCs w:val="20"/>
              </w:rPr>
              <w:t xml:space="preserve">Дополнительная общеобразовательная </w:t>
            </w:r>
            <w:proofErr w:type="spellStart"/>
            <w:r w:rsidRPr="008E545F">
              <w:rPr>
                <w:rFonts w:cs="Times New Roman"/>
                <w:sz w:val="20"/>
                <w:szCs w:val="20"/>
              </w:rPr>
              <w:t>общеразвивающая</w:t>
            </w:r>
            <w:proofErr w:type="spellEnd"/>
            <w:r w:rsidRPr="008E545F">
              <w:rPr>
                <w:rFonts w:cs="Times New Roman"/>
                <w:sz w:val="20"/>
                <w:szCs w:val="20"/>
              </w:rPr>
              <w:t xml:space="preserve"> программа «Секреты изобразительного и декоративно-прикладного творчества»</w:t>
            </w:r>
          </w:p>
        </w:tc>
      </w:tr>
      <w:tr w:rsidR="00F457D5" w:rsidTr="00A30714">
        <w:trPr>
          <w:trHeight w:val="9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Default="00F457D5" w:rsidP="004349A0">
            <w:r>
              <w:t>3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Pr="00C71C1D" w:rsidRDefault="00F457D5" w:rsidP="00A24C7B">
            <w:pPr>
              <w:rPr>
                <w:rFonts w:eastAsia="Calibri" w:cs="Times New Roman"/>
                <w:sz w:val="20"/>
                <w:szCs w:val="20"/>
              </w:rPr>
            </w:pPr>
            <w:r w:rsidRPr="00C71C1D">
              <w:rPr>
                <w:rFonts w:eastAsia="Calibri" w:cs="Times New Roman"/>
                <w:sz w:val="20"/>
                <w:szCs w:val="20"/>
              </w:rPr>
              <w:t xml:space="preserve">Балашова </w:t>
            </w:r>
            <w:proofErr w:type="spellStart"/>
            <w:r w:rsidRPr="00C71C1D">
              <w:rPr>
                <w:rFonts w:eastAsia="Calibri" w:cs="Times New Roman"/>
                <w:sz w:val="20"/>
                <w:szCs w:val="20"/>
              </w:rPr>
              <w:t>Айгуль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71C1D">
              <w:rPr>
                <w:rFonts w:eastAsia="Calibri" w:cs="Times New Roman"/>
                <w:sz w:val="20"/>
                <w:szCs w:val="20"/>
              </w:rPr>
              <w:t>Жангельдиновна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Default="00F457D5" w:rsidP="00DB1C4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педагог дополнительного образования</w:t>
            </w:r>
          </w:p>
          <w:p w:rsidR="00F457D5" w:rsidRPr="00C71C1D" w:rsidRDefault="00F457D5" w:rsidP="00DB1C4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/социальный педагог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Pr="00363728" w:rsidRDefault="00F457D5" w:rsidP="00DB1C40">
            <w:pPr>
              <w:rPr>
                <w:sz w:val="20"/>
                <w:szCs w:val="20"/>
              </w:rPr>
            </w:pPr>
            <w:r w:rsidRPr="00363728">
              <w:rPr>
                <w:sz w:val="20"/>
                <w:szCs w:val="20"/>
              </w:rPr>
              <w:t>высшее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Default="00F457D5" w:rsidP="00DB1C40">
            <w:r w:rsidRPr="00C71C1D">
              <w:rPr>
                <w:rFonts w:eastAsia="Calibri" w:cs="Times New Roman"/>
                <w:color w:val="000000"/>
                <w:sz w:val="20"/>
                <w:szCs w:val="20"/>
              </w:rPr>
              <w:t>«Социальная педагогика</w:t>
            </w:r>
            <w:r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Pr="000E4A0A" w:rsidRDefault="00F457D5" w:rsidP="004F20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Default="00F457D5" w:rsidP="00E31B3D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 xml:space="preserve">Педагог дополнительного образования: современные подходы к профессиональной </w:t>
            </w:r>
            <w:r>
              <w:rPr>
                <w:rFonts w:eastAsia="Calibri"/>
                <w:sz w:val="20"/>
                <w:szCs w:val="20"/>
              </w:rPr>
              <w:lastRenderedPageBreak/>
              <w:t>деятельности», 2020 (72 часа);</w:t>
            </w:r>
          </w:p>
          <w:p w:rsidR="00F457D5" w:rsidRDefault="00F457D5" w:rsidP="00E31B3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«Современные методики и технологии в деятельности социального педагога», 2020 (16 часов);</w:t>
            </w:r>
          </w:p>
          <w:p w:rsidR="00F457D5" w:rsidRDefault="00F457D5" w:rsidP="00E31B3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«Дополнительное образование детей с ОВЗ: организационные условия и содержательные аспекты», 2021 (36 часов);</w:t>
            </w:r>
          </w:p>
          <w:p w:rsidR="00F457D5" w:rsidRPr="000E4A0A" w:rsidRDefault="005119AA" w:rsidP="004F20B4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 xml:space="preserve"> </w:t>
            </w:r>
            <w:r w:rsidR="00F457D5" w:rsidRPr="000E4A0A">
              <w:rPr>
                <w:rFonts w:eastAsia="Calibri"/>
                <w:sz w:val="20"/>
                <w:szCs w:val="20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="00F457D5" w:rsidRPr="000E4A0A">
              <w:rPr>
                <w:rFonts w:eastAsia="Calibri"/>
                <w:sz w:val="20"/>
                <w:szCs w:val="20"/>
              </w:rPr>
              <w:t>коронавирусной</w:t>
            </w:r>
            <w:proofErr w:type="spellEnd"/>
            <w:r w:rsidR="00F457D5" w:rsidRPr="000E4A0A">
              <w:rPr>
                <w:rFonts w:eastAsia="Calibri"/>
                <w:sz w:val="20"/>
                <w:szCs w:val="20"/>
              </w:rPr>
              <w:t xml:space="preserve"> инфекции (</w:t>
            </w:r>
            <w:r w:rsidR="00F457D5" w:rsidRPr="000E4A0A">
              <w:rPr>
                <w:rFonts w:eastAsia="Calibri"/>
                <w:sz w:val="20"/>
                <w:szCs w:val="20"/>
                <w:lang w:val="en-US"/>
              </w:rPr>
              <w:t>COVID</w:t>
            </w:r>
            <w:r w:rsidR="00F457D5" w:rsidRPr="000E4A0A">
              <w:rPr>
                <w:rFonts w:eastAsia="Calibri"/>
                <w:sz w:val="20"/>
                <w:szCs w:val="20"/>
              </w:rPr>
              <w:t>),</w:t>
            </w:r>
          </w:p>
          <w:p w:rsidR="00F457D5" w:rsidRPr="000E4A0A" w:rsidRDefault="00F457D5" w:rsidP="004F20B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2021 </w:t>
            </w:r>
            <w:r w:rsidRPr="000E4A0A">
              <w:rPr>
                <w:rFonts w:eastAsia="Calibri"/>
                <w:sz w:val="20"/>
                <w:szCs w:val="20"/>
              </w:rPr>
              <w:t xml:space="preserve"> (36 часов);</w:t>
            </w:r>
          </w:p>
          <w:p w:rsidR="00F457D5" w:rsidRPr="000E4A0A" w:rsidRDefault="00F457D5" w:rsidP="004F20B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  <w:r w:rsidRPr="000E4A0A">
              <w:rPr>
                <w:rFonts w:eastAsia="Calibri"/>
                <w:sz w:val="20"/>
                <w:szCs w:val="20"/>
              </w:rPr>
              <w:t>Обеспечение санитарно-эпидемиологических требований к образовательным организациям согласно СП 2.4.3648-20», 2021</w:t>
            </w:r>
          </w:p>
          <w:p w:rsidR="00F457D5" w:rsidRDefault="00F457D5" w:rsidP="00F722B0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>(36 часов)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F457D5" w:rsidRDefault="00F457D5" w:rsidP="00FC51A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</w:t>
            </w:r>
            <w:r w:rsidR="00CF247F">
              <w:rPr>
                <w:rFonts w:eastAsia="Calibri"/>
                <w:sz w:val="20"/>
                <w:szCs w:val="20"/>
              </w:rPr>
              <w:t>, 2021</w:t>
            </w:r>
          </w:p>
          <w:p w:rsidR="00CF247F" w:rsidRPr="000E4A0A" w:rsidRDefault="00CF247F" w:rsidP="00FC51A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(72 часа)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Default="00F457D5" w:rsidP="00DB1C40">
            <w:r>
              <w:lastRenderedPageBreak/>
              <w:t>1</w:t>
            </w:r>
            <w:r w:rsidR="00CA1AD6">
              <w:t>6</w:t>
            </w:r>
            <w:r>
              <w:t>.0</w:t>
            </w:r>
            <w:r w:rsidR="00F36635">
              <w:t>6</w:t>
            </w:r>
            <w:r>
              <w:t>.11</w:t>
            </w:r>
          </w:p>
          <w:p w:rsidR="00F457D5" w:rsidRDefault="00F457D5" w:rsidP="00F36635">
            <w:r>
              <w:t>/0</w:t>
            </w:r>
            <w:r w:rsidR="00CA1AD6">
              <w:t>9</w:t>
            </w:r>
            <w:r>
              <w:t>.</w:t>
            </w:r>
            <w:r w:rsidR="00F36635">
              <w:t>1</w:t>
            </w:r>
            <w:r w:rsidR="004349A0">
              <w:t>0</w:t>
            </w:r>
            <w:r>
              <w:t>.17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Default="00F457D5" w:rsidP="00DB1C40">
            <w:pPr>
              <w:rPr>
                <w:rFonts w:cs="Times New Roman"/>
                <w:sz w:val="20"/>
                <w:szCs w:val="20"/>
              </w:rPr>
            </w:pPr>
            <w:r w:rsidRPr="009378BD">
              <w:rPr>
                <w:rFonts w:cs="Times New Roman"/>
                <w:sz w:val="20"/>
                <w:szCs w:val="20"/>
              </w:rPr>
              <w:t xml:space="preserve">Дополнительная общеобразовательная </w:t>
            </w:r>
            <w:proofErr w:type="spellStart"/>
            <w:r w:rsidRPr="009378BD">
              <w:rPr>
                <w:rFonts w:cs="Times New Roman"/>
                <w:sz w:val="20"/>
                <w:szCs w:val="20"/>
              </w:rPr>
              <w:t>общеразвивающая</w:t>
            </w:r>
            <w:proofErr w:type="spellEnd"/>
            <w:r w:rsidRPr="009378BD">
              <w:rPr>
                <w:rFonts w:cs="Times New Roman"/>
                <w:sz w:val="20"/>
                <w:szCs w:val="20"/>
              </w:rPr>
              <w:t xml:space="preserve"> программа «Природа и творчество»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F457D5" w:rsidRPr="008364B8" w:rsidRDefault="00F457D5" w:rsidP="00DB1C40">
            <w:pPr>
              <w:rPr>
                <w:rFonts w:eastAsia="Calibri" w:cs="Times New Roman"/>
                <w:sz w:val="20"/>
                <w:szCs w:val="20"/>
              </w:rPr>
            </w:pPr>
            <w:r w:rsidRPr="008364B8">
              <w:rPr>
                <w:rFonts w:cs="Times New Roman"/>
                <w:sz w:val="20"/>
                <w:szCs w:val="20"/>
              </w:rPr>
              <w:lastRenderedPageBreak/>
              <w:t xml:space="preserve">Адаптированная дополнительная общеобразовательная </w:t>
            </w:r>
            <w:proofErr w:type="spellStart"/>
            <w:r w:rsidRPr="008364B8">
              <w:rPr>
                <w:rFonts w:cs="Times New Roman"/>
                <w:sz w:val="20"/>
                <w:szCs w:val="20"/>
              </w:rPr>
              <w:t>общеразвивающая</w:t>
            </w:r>
            <w:proofErr w:type="spellEnd"/>
            <w:r w:rsidRPr="008364B8">
              <w:rPr>
                <w:rFonts w:cs="Times New Roman"/>
                <w:sz w:val="20"/>
                <w:szCs w:val="20"/>
              </w:rPr>
              <w:t xml:space="preserve"> программа «Своими руками»</w:t>
            </w:r>
          </w:p>
        </w:tc>
      </w:tr>
      <w:tr w:rsidR="00F457D5" w:rsidTr="00A307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Default="00F457D5" w:rsidP="004349A0">
            <w:r>
              <w:lastRenderedPageBreak/>
              <w:t>4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Pr="00C71C1D" w:rsidRDefault="00F457D5" w:rsidP="00A24C7B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C71C1D">
              <w:rPr>
                <w:rFonts w:eastAsia="Calibri" w:cs="Times New Roman"/>
                <w:sz w:val="20"/>
                <w:szCs w:val="20"/>
              </w:rPr>
              <w:t>Безгодова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C71C1D">
              <w:rPr>
                <w:rFonts w:eastAsia="Calibri" w:cs="Times New Roman"/>
                <w:sz w:val="20"/>
                <w:szCs w:val="20"/>
              </w:rPr>
              <w:t xml:space="preserve">Ольга Николаевна 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Default="00F457D5" w:rsidP="00FA387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педагог дополнительного образования</w:t>
            </w:r>
          </w:p>
          <w:p w:rsidR="00F457D5" w:rsidRPr="00C71C1D" w:rsidRDefault="00F457D5" w:rsidP="00FA38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Pr="00363728" w:rsidRDefault="00F457D5" w:rsidP="00FA387A">
            <w:pPr>
              <w:rPr>
                <w:sz w:val="20"/>
                <w:szCs w:val="20"/>
              </w:rPr>
            </w:pPr>
            <w:r w:rsidRPr="00363728">
              <w:rPr>
                <w:sz w:val="20"/>
                <w:szCs w:val="20"/>
              </w:rPr>
              <w:lastRenderedPageBreak/>
              <w:t>среднее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Pr="00C71C1D" w:rsidRDefault="00F457D5" w:rsidP="00FA387A">
            <w:pPr>
              <w:rPr>
                <w:rFonts w:eastAsia="Calibri" w:cs="Times New Roman"/>
                <w:sz w:val="20"/>
                <w:szCs w:val="20"/>
              </w:rPr>
            </w:pPr>
            <w:r w:rsidRPr="00C71C1D">
              <w:rPr>
                <w:rFonts w:eastAsia="Calibri" w:cs="Times New Roman"/>
                <w:sz w:val="20"/>
                <w:szCs w:val="20"/>
              </w:rPr>
              <w:t>«Дошкольное</w:t>
            </w:r>
          </w:p>
          <w:p w:rsidR="00F457D5" w:rsidRDefault="00F457D5" w:rsidP="00FA387A">
            <w:r w:rsidRPr="00C71C1D">
              <w:rPr>
                <w:rFonts w:eastAsia="Calibri" w:cs="Times New Roman"/>
                <w:sz w:val="20"/>
                <w:szCs w:val="20"/>
              </w:rPr>
              <w:t>воспитание»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Pr="000E4A0A" w:rsidRDefault="00F457D5" w:rsidP="004F20B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E4A0A">
              <w:rPr>
                <w:rFonts w:eastAsia="Calibri"/>
                <w:color w:val="000000"/>
                <w:sz w:val="20"/>
                <w:szCs w:val="20"/>
              </w:rPr>
              <w:t>«Педагогика дополнительного образования», 2019</w:t>
            </w:r>
          </w:p>
          <w:p w:rsidR="00F457D5" w:rsidRPr="000E4A0A" w:rsidRDefault="00F457D5" w:rsidP="004F20B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E4A0A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 (350 часов)</w:t>
            </w:r>
          </w:p>
          <w:p w:rsidR="00F457D5" w:rsidRPr="000E4A0A" w:rsidRDefault="00F457D5" w:rsidP="004F20B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Default="005119AA" w:rsidP="004F20B4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lastRenderedPageBreak/>
              <w:t xml:space="preserve"> </w:t>
            </w:r>
            <w:r w:rsidR="00F457D5" w:rsidRPr="000E4A0A">
              <w:rPr>
                <w:rFonts w:eastAsia="Calibri"/>
                <w:sz w:val="20"/>
                <w:szCs w:val="20"/>
              </w:rPr>
              <w:t>«</w:t>
            </w:r>
            <w:r w:rsidR="00F457D5">
              <w:rPr>
                <w:rFonts w:eastAsia="Calibri"/>
                <w:sz w:val="20"/>
                <w:szCs w:val="20"/>
              </w:rPr>
              <w:t xml:space="preserve">Современные методы и приемы обучения техническому творчеству </w:t>
            </w:r>
            <w:r w:rsidR="00F457D5">
              <w:rPr>
                <w:rFonts w:eastAsia="Calibri"/>
                <w:sz w:val="20"/>
                <w:szCs w:val="20"/>
              </w:rPr>
              <w:lastRenderedPageBreak/>
              <w:t>в организациях дополнительного образования детей», 2021 (16 часов);</w:t>
            </w:r>
            <w:r w:rsidR="00F457D5" w:rsidRPr="000E4A0A">
              <w:rPr>
                <w:rFonts w:eastAsia="Calibri"/>
                <w:sz w:val="20"/>
                <w:szCs w:val="20"/>
              </w:rPr>
              <w:t xml:space="preserve"> </w:t>
            </w:r>
          </w:p>
          <w:p w:rsidR="00F457D5" w:rsidRPr="000E4A0A" w:rsidRDefault="00F457D5" w:rsidP="004F20B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«Основы обеспечения информационной безопасности детей», 2020 (22 часа); </w:t>
            </w:r>
          </w:p>
          <w:p w:rsidR="00F457D5" w:rsidRPr="000E4A0A" w:rsidRDefault="00F457D5" w:rsidP="004F20B4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0E4A0A">
              <w:rPr>
                <w:rFonts w:eastAsia="Calibri"/>
                <w:sz w:val="20"/>
                <w:szCs w:val="20"/>
              </w:rPr>
              <w:t>коронавирусной</w:t>
            </w:r>
            <w:proofErr w:type="spellEnd"/>
            <w:r w:rsidRPr="000E4A0A">
              <w:rPr>
                <w:rFonts w:eastAsia="Calibri"/>
                <w:sz w:val="20"/>
                <w:szCs w:val="20"/>
              </w:rPr>
              <w:t xml:space="preserve"> инфекции (</w:t>
            </w:r>
            <w:r w:rsidRPr="000E4A0A">
              <w:rPr>
                <w:rFonts w:eastAsia="Calibri"/>
                <w:sz w:val="20"/>
                <w:szCs w:val="20"/>
                <w:lang w:val="en-US"/>
              </w:rPr>
              <w:t>COVID</w:t>
            </w:r>
            <w:r w:rsidRPr="000E4A0A">
              <w:rPr>
                <w:rFonts w:eastAsia="Calibri"/>
                <w:sz w:val="20"/>
                <w:szCs w:val="20"/>
              </w:rPr>
              <w:t>),</w:t>
            </w:r>
          </w:p>
          <w:p w:rsidR="00F457D5" w:rsidRPr="000E4A0A" w:rsidRDefault="00F457D5" w:rsidP="004F20B4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>2021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E4A0A">
              <w:rPr>
                <w:rFonts w:eastAsia="Calibri"/>
                <w:sz w:val="20"/>
                <w:szCs w:val="20"/>
              </w:rPr>
              <w:t xml:space="preserve"> (36 часов);</w:t>
            </w:r>
          </w:p>
          <w:p w:rsidR="00F457D5" w:rsidRPr="000E4A0A" w:rsidRDefault="00F457D5" w:rsidP="004F20B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  <w:r w:rsidRPr="000E4A0A">
              <w:rPr>
                <w:rFonts w:eastAsia="Calibri"/>
                <w:sz w:val="20"/>
                <w:szCs w:val="20"/>
              </w:rPr>
              <w:t>Обеспечение санитарно-эпидемиологических требований к образовательным организациям согласно СП 2.4.3648-20», 2021</w:t>
            </w:r>
          </w:p>
          <w:p w:rsidR="00F457D5" w:rsidRDefault="00F457D5" w:rsidP="00F722B0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>(36 часов)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F457D5" w:rsidRDefault="00F457D5" w:rsidP="00C16C2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«Профилактика </w:t>
            </w:r>
            <w:proofErr w:type="spellStart"/>
            <w:r>
              <w:rPr>
                <w:rFonts w:eastAsia="Calibri"/>
                <w:sz w:val="20"/>
                <w:szCs w:val="20"/>
              </w:rPr>
              <w:t>коронавируса</w:t>
            </w:r>
            <w:proofErr w:type="spellEnd"/>
            <w:r>
              <w:rPr>
                <w:rFonts w:eastAsia="Calibri"/>
                <w:sz w:val="20"/>
                <w:szCs w:val="20"/>
              </w:rPr>
              <w:t>, гриппа и других острых респираторных вирусных инфекций в общеобразовательных организациях», 2020 (16 часов);</w:t>
            </w:r>
          </w:p>
          <w:p w:rsidR="00CF247F" w:rsidRDefault="00F457D5" w:rsidP="00CF247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</w:t>
            </w:r>
            <w:r w:rsidR="00CF247F">
              <w:rPr>
                <w:rFonts w:eastAsia="Calibri"/>
                <w:sz w:val="20"/>
                <w:szCs w:val="20"/>
              </w:rPr>
              <w:t>, 2021</w:t>
            </w:r>
          </w:p>
          <w:p w:rsidR="00F457D5" w:rsidRPr="000E4A0A" w:rsidRDefault="00CF247F" w:rsidP="00CF247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(72 часа)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Default="00F457D5" w:rsidP="00FA387A">
            <w:r>
              <w:lastRenderedPageBreak/>
              <w:t>2</w:t>
            </w:r>
            <w:r w:rsidR="00F36635">
              <w:t>7</w:t>
            </w:r>
            <w:r>
              <w:t>.</w:t>
            </w:r>
            <w:r w:rsidR="004349A0">
              <w:t>0</w:t>
            </w:r>
            <w:r w:rsidR="00F36635">
              <w:t>1</w:t>
            </w:r>
            <w:r>
              <w:t>.11</w:t>
            </w:r>
          </w:p>
          <w:p w:rsidR="00F457D5" w:rsidRDefault="00F457D5" w:rsidP="00F36635">
            <w:r>
              <w:t>/1</w:t>
            </w:r>
            <w:r w:rsidR="00CA1AD6">
              <w:t>2</w:t>
            </w:r>
            <w:r>
              <w:t>.0</w:t>
            </w:r>
            <w:r w:rsidR="00F36635">
              <w:t>6</w:t>
            </w:r>
            <w:r>
              <w:t>.19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Default="00F457D5" w:rsidP="00FA387A">
            <w:pPr>
              <w:rPr>
                <w:rFonts w:cs="Times New Roman"/>
                <w:sz w:val="20"/>
                <w:szCs w:val="20"/>
              </w:rPr>
            </w:pPr>
            <w:r w:rsidRPr="009378BD">
              <w:rPr>
                <w:rFonts w:cs="Times New Roman"/>
                <w:sz w:val="20"/>
                <w:szCs w:val="20"/>
              </w:rPr>
              <w:t xml:space="preserve">Дополнительная общеобразовательная </w:t>
            </w:r>
            <w:proofErr w:type="spellStart"/>
            <w:r w:rsidRPr="009378BD">
              <w:rPr>
                <w:rFonts w:cs="Times New Roman"/>
                <w:sz w:val="20"/>
                <w:szCs w:val="20"/>
              </w:rPr>
              <w:t>общеразвивающая</w:t>
            </w:r>
            <w:proofErr w:type="spellEnd"/>
            <w:r w:rsidRPr="009378BD">
              <w:rPr>
                <w:rFonts w:cs="Times New Roman"/>
                <w:sz w:val="20"/>
                <w:szCs w:val="20"/>
              </w:rPr>
              <w:t xml:space="preserve"> </w:t>
            </w:r>
            <w:r w:rsidRPr="009378BD">
              <w:rPr>
                <w:rFonts w:cs="Times New Roman"/>
                <w:sz w:val="20"/>
                <w:szCs w:val="20"/>
              </w:rPr>
              <w:lastRenderedPageBreak/>
              <w:t>программа «</w:t>
            </w:r>
            <w:proofErr w:type="spellStart"/>
            <w:r w:rsidRPr="009378BD">
              <w:rPr>
                <w:rFonts w:cs="Times New Roman"/>
                <w:sz w:val="20"/>
                <w:szCs w:val="20"/>
              </w:rPr>
              <w:t>Фиксики</w:t>
            </w:r>
            <w:proofErr w:type="spellEnd"/>
            <w:r w:rsidRPr="009378BD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F457D5" w:rsidRPr="009378BD" w:rsidRDefault="00F457D5" w:rsidP="00FA387A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457D5" w:rsidTr="00A307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D5" w:rsidRDefault="00F457D5" w:rsidP="004349A0">
            <w:r>
              <w:lastRenderedPageBreak/>
              <w:t>5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35" w:rsidRDefault="00F457D5" w:rsidP="00A24C7B">
            <w:pPr>
              <w:rPr>
                <w:rFonts w:eastAsia="Calibri" w:cs="Times New Roman"/>
                <w:sz w:val="20"/>
                <w:szCs w:val="20"/>
              </w:rPr>
            </w:pPr>
            <w:r w:rsidRPr="00C71C1D">
              <w:rPr>
                <w:rFonts w:eastAsia="Calibri" w:cs="Times New Roman"/>
                <w:sz w:val="20"/>
                <w:szCs w:val="20"/>
              </w:rPr>
              <w:t>Быков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F457D5" w:rsidRPr="00C71C1D" w:rsidRDefault="00F457D5" w:rsidP="00A24C7B">
            <w:pPr>
              <w:rPr>
                <w:rFonts w:eastAsia="Calibri" w:cs="Times New Roman"/>
                <w:sz w:val="20"/>
                <w:szCs w:val="20"/>
              </w:rPr>
            </w:pPr>
            <w:r w:rsidRPr="00C71C1D">
              <w:rPr>
                <w:rFonts w:eastAsia="Calibri" w:cs="Times New Roman"/>
                <w:sz w:val="20"/>
                <w:szCs w:val="20"/>
              </w:rPr>
              <w:lastRenderedPageBreak/>
              <w:t>Эдуард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C71C1D">
              <w:rPr>
                <w:rFonts w:eastAsia="Calibri" w:cs="Times New Roman"/>
                <w:sz w:val="20"/>
                <w:szCs w:val="20"/>
              </w:rPr>
              <w:t>Николаевич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D5" w:rsidRDefault="00F457D5" w:rsidP="00FA387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педагог </w:t>
            </w:r>
            <w:r>
              <w:rPr>
                <w:rFonts w:cs="Times New Roman"/>
                <w:sz w:val="20"/>
                <w:szCs w:val="20"/>
              </w:rPr>
              <w:lastRenderedPageBreak/>
              <w:t>дополнительного образования</w:t>
            </w:r>
          </w:p>
          <w:p w:rsidR="00F457D5" w:rsidRPr="00C71C1D" w:rsidRDefault="00F457D5" w:rsidP="00FA38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D5" w:rsidRPr="00363728" w:rsidRDefault="00F457D5" w:rsidP="00FA387A">
            <w:pPr>
              <w:rPr>
                <w:sz w:val="20"/>
                <w:szCs w:val="20"/>
              </w:rPr>
            </w:pPr>
            <w:r w:rsidRPr="00363728">
              <w:rPr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D5" w:rsidRPr="00C71C1D" w:rsidRDefault="00F457D5" w:rsidP="00FA387A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71C1D">
              <w:rPr>
                <w:rFonts w:eastAsia="Calibri" w:cs="Times New Roman"/>
                <w:color w:val="000000"/>
                <w:sz w:val="20"/>
                <w:szCs w:val="20"/>
              </w:rPr>
              <w:t>«География»</w:t>
            </w:r>
          </w:p>
          <w:p w:rsidR="00F457D5" w:rsidRDefault="00F457D5" w:rsidP="00FA387A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D5" w:rsidRPr="000E4A0A" w:rsidRDefault="00F457D5" w:rsidP="004F20B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D5" w:rsidRPr="000E4A0A" w:rsidRDefault="00F457D5" w:rsidP="00081397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 xml:space="preserve">Педагог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дополнительного образования: современные подходы к профессиональной деятельности», 2020 (36 часов); </w:t>
            </w:r>
          </w:p>
          <w:p w:rsidR="00F457D5" w:rsidRPr="000E4A0A" w:rsidRDefault="00F457D5" w:rsidP="004F20B4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0E4A0A">
              <w:rPr>
                <w:rFonts w:eastAsia="Calibri"/>
                <w:sz w:val="20"/>
                <w:szCs w:val="20"/>
              </w:rPr>
              <w:t>коронавирусной</w:t>
            </w:r>
            <w:proofErr w:type="spellEnd"/>
            <w:r w:rsidRPr="000E4A0A">
              <w:rPr>
                <w:rFonts w:eastAsia="Calibri"/>
                <w:sz w:val="20"/>
                <w:szCs w:val="20"/>
              </w:rPr>
              <w:t xml:space="preserve"> инфекции (</w:t>
            </w:r>
            <w:r w:rsidRPr="000E4A0A">
              <w:rPr>
                <w:rFonts w:eastAsia="Calibri"/>
                <w:sz w:val="20"/>
                <w:szCs w:val="20"/>
                <w:lang w:val="en-US"/>
              </w:rPr>
              <w:t>COVID</w:t>
            </w:r>
            <w:r w:rsidRPr="000E4A0A">
              <w:rPr>
                <w:rFonts w:eastAsia="Calibri"/>
                <w:sz w:val="20"/>
                <w:szCs w:val="20"/>
              </w:rPr>
              <w:t>),</w:t>
            </w:r>
          </w:p>
          <w:p w:rsidR="00F457D5" w:rsidRPr="000E4A0A" w:rsidRDefault="00F457D5" w:rsidP="004F20B4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>2021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E4A0A">
              <w:rPr>
                <w:rFonts w:eastAsia="Calibri"/>
                <w:sz w:val="20"/>
                <w:szCs w:val="20"/>
              </w:rPr>
              <w:t xml:space="preserve"> (36 часов);</w:t>
            </w:r>
          </w:p>
          <w:p w:rsidR="00F457D5" w:rsidRPr="000E4A0A" w:rsidRDefault="00F457D5" w:rsidP="004F20B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  <w:r w:rsidRPr="000E4A0A">
              <w:rPr>
                <w:rFonts w:eastAsia="Calibri"/>
                <w:sz w:val="20"/>
                <w:szCs w:val="20"/>
              </w:rPr>
              <w:t>Обеспечение санитарно-эпидемиологических требований к образовательным организациям согласно СП 2.4.3648-20», 2021</w:t>
            </w:r>
          </w:p>
          <w:p w:rsidR="00F457D5" w:rsidRDefault="00F457D5" w:rsidP="00FC51A2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>(36 часов)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 ;</w:t>
            </w:r>
            <w:proofErr w:type="gramEnd"/>
          </w:p>
          <w:p w:rsidR="00F457D5" w:rsidRPr="000E4A0A" w:rsidRDefault="00F457D5" w:rsidP="00FC51A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</w:t>
            </w:r>
            <w:r w:rsidR="00CF247F">
              <w:rPr>
                <w:rFonts w:eastAsia="Calibri"/>
                <w:sz w:val="20"/>
                <w:szCs w:val="20"/>
              </w:rPr>
              <w:t>, 2021 (72 часа)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D5" w:rsidRDefault="00F457D5" w:rsidP="00FA387A">
            <w:r>
              <w:lastRenderedPageBreak/>
              <w:t>3</w:t>
            </w:r>
            <w:r w:rsidR="00F36635">
              <w:t>2</w:t>
            </w:r>
            <w:r>
              <w:t>.0</w:t>
            </w:r>
            <w:r w:rsidR="00F36635">
              <w:t>3</w:t>
            </w:r>
            <w:r>
              <w:t>.05</w:t>
            </w:r>
          </w:p>
          <w:p w:rsidR="00F457D5" w:rsidRDefault="00F457D5" w:rsidP="00F36635">
            <w:r>
              <w:lastRenderedPageBreak/>
              <w:t>/2</w:t>
            </w:r>
            <w:r w:rsidR="00CA1AD6">
              <w:t>3</w:t>
            </w:r>
            <w:r>
              <w:t>.</w:t>
            </w:r>
            <w:r w:rsidR="00F36635">
              <w:t>1</w:t>
            </w:r>
            <w:r w:rsidR="004349A0">
              <w:t>0</w:t>
            </w:r>
            <w:r>
              <w:t>.15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D5" w:rsidRPr="009378BD" w:rsidRDefault="00F457D5" w:rsidP="00FA387A">
            <w:pPr>
              <w:rPr>
                <w:rFonts w:cs="Times New Roman"/>
                <w:sz w:val="20"/>
                <w:szCs w:val="20"/>
              </w:rPr>
            </w:pPr>
            <w:r w:rsidRPr="009378BD">
              <w:rPr>
                <w:rFonts w:cs="Times New Roman"/>
                <w:sz w:val="20"/>
                <w:szCs w:val="20"/>
              </w:rPr>
              <w:lastRenderedPageBreak/>
              <w:t xml:space="preserve">Дополнительная </w:t>
            </w:r>
            <w:r w:rsidRPr="009378BD">
              <w:rPr>
                <w:rFonts w:cs="Times New Roman"/>
                <w:sz w:val="20"/>
                <w:szCs w:val="20"/>
              </w:rPr>
              <w:lastRenderedPageBreak/>
              <w:t xml:space="preserve">общеобразовательная </w:t>
            </w:r>
            <w:proofErr w:type="spellStart"/>
            <w:r w:rsidRPr="009378BD">
              <w:rPr>
                <w:rFonts w:cs="Times New Roman"/>
                <w:sz w:val="20"/>
                <w:szCs w:val="20"/>
              </w:rPr>
              <w:t>общеразвивающая</w:t>
            </w:r>
            <w:proofErr w:type="spellEnd"/>
            <w:r w:rsidRPr="009378BD">
              <w:rPr>
                <w:rFonts w:cs="Times New Roman"/>
                <w:sz w:val="20"/>
                <w:szCs w:val="20"/>
              </w:rPr>
              <w:t xml:space="preserve"> программа «Школа безопасности»,</w:t>
            </w:r>
          </w:p>
          <w:p w:rsidR="00F457D5" w:rsidRDefault="00F457D5" w:rsidP="00FA387A">
            <w:pPr>
              <w:rPr>
                <w:rFonts w:cs="Times New Roman"/>
                <w:sz w:val="20"/>
                <w:szCs w:val="20"/>
              </w:rPr>
            </w:pPr>
            <w:r w:rsidRPr="009378BD">
              <w:rPr>
                <w:rFonts w:cs="Times New Roman"/>
                <w:sz w:val="20"/>
                <w:szCs w:val="20"/>
              </w:rPr>
              <w:t xml:space="preserve">Дополнительная общеобразовательная </w:t>
            </w:r>
            <w:proofErr w:type="spellStart"/>
            <w:r w:rsidRPr="009378BD">
              <w:rPr>
                <w:rFonts w:cs="Times New Roman"/>
                <w:sz w:val="20"/>
                <w:szCs w:val="20"/>
              </w:rPr>
              <w:t>общеразвивающая</w:t>
            </w:r>
            <w:proofErr w:type="spellEnd"/>
            <w:r w:rsidRPr="009378BD">
              <w:rPr>
                <w:rFonts w:cs="Times New Roman"/>
                <w:sz w:val="20"/>
                <w:szCs w:val="20"/>
              </w:rPr>
              <w:t xml:space="preserve"> программа «Шахматы»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F457D5" w:rsidRPr="008364B8" w:rsidRDefault="00F457D5" w:rsidP="00FA387A">
            <w:pPr>
              <w:rPr>
                <w:rFonts w:eastAsia="Calibri" w:cs="Times New Roman"/>
                <w:sz w:val="20"/>
                <w:szCs w:val="20"/>
              </w:rPr>
            </w:pPr>
            <w:r w:rsidRPr="008364B8">
              <w:rPr>
                <w:rFonts w:cs="Times New Roman"/>
                <w:sz w:val="20"/>
                <w:szCs w:val="20"/>
              </w:rPr>
              <w:t xml:space="preserve">Дополнительная общеобразовательная </w:t>
            </w:r>
            <w:proofErr w:type="spellStart"/>
            <w:r w:rsidRPr="008364B8">
              <w:rPr>
                <w:rFonts w:cs="Times New Roman"/>
                <w:sz w:val="20"/>
                <w:szCs w:val="20"/>
              </w:rPr>
              <w:t>общеразвивающая</w:t>
            </w:r>
            <w:proofErr w:type="spellEnd"/>
            <w:r w:rsidRPr="008364B8">
              <w:rPr>
                <w:rFonts w:cs="Times New Roman"/>
                <w:sz w:val="20"/>
                <w:szCs w:val="20"/>
              </w:rPr>
              <w:t xml:space="preserve"> программа «Экстрим»</w:t>
            </w:r>
          </w:p>
        </w:tc>
      </w:tr>
      <w:tr w:rsidR="00F457D5" w:rsidTr="00A30714">
        <w:trPr>
          <w:trHeight w:val="2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Default="00F457D5" w:rsidP="004349A0">
            <w:r>
              <w:lastRenderedPageBreak/>
              <w:t>6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Pr="00C71C1D" w:rsidRDefault="00F457D5" w:rsidP="00FA387A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C71C1D">
              <w:rPr>
                <w:rFonts w:eastAsia="Calibri" w:cs="Times New Roman"/>
                <w:sz w:val="20"/>
                <w:szCs w:val="20"/>
              </w:rPr>
              <w:t>Гилязеева</w:t>
            </w:r>
            <w:proofErr w:type="spellEnd"/>
          </w:p>
          <w:p w:rsidR="00F457D5" w:rsidRPr="00C71C1D" w:rsidRDefault="00F457D5" w:rsidP="00FA387A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C71C1D">
              <w:rPr>
                <w:rFonts w:eastAsia="Calibri" w:cs="Times New Roman"/>
                <w:sz w:val="20"/>
                <w:szCs w:val="20"/>
              </w:rPr>
              <w:t>Зобаржат</w:t>
            </w:r>
            <w:proofErr w:type="spellEnd"/>
          </w:p>
          <w:p w:rsidR="00F457D5" w:rsidRPr="00C71C1D" w:rsidRDefault="00F457D5" w:rsidP="00FA387A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C71C1D">
              <w:rPr>
                <w:rFonts w:eastAsia="Calibri" w:cs="Times New Roman"/>
                <w:sz w:val="20"/>
                <w:szCs w:val="20"/>
              </w:rPr>
              <w:t>Кутлахметовна</w:t>
            </w:r>
            <w:proofErr w:type="spellEnd"/>
          </w:p>
          <w:p w:rsidR="00F457D5" w:rsidRPr="00C71C1D" w:rsidRDefault="00F457D5" w:rsidP="00FA387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Default="00F457D5" w:rsidP="00FA387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методист</w:t>
            </w:r>
          </w:p>
          <w:p w:rsidR="00F457D5" w:rsidRPr="00C71C1D" w:rsidRDefault="00F457D5" w:rsidP="00FA387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/педагог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Pr="00363728" w:rsidRDefault="00F457D5" w:rsidP="00FA387A">
            <w:pPr>
              <w:rPr>
                <w:sz w:val="20"/>
                <w:szCs w:val="20"/>
              </w:rPr>
            </w:pPr>
            <w:r w:rsidRPr="00363728">
              <w:rPr>
                <w:sz w:val="20"/>
                <w:szCs w:val="20"/>
              </w:rPr>
              <w:t>высшее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Pr="00C71C1D" w:rsidRDefault="00F457D5" w:rsidP="00FA387A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71C1D">
              <w:rPr>
                <w:rFonts w:eastAsia="Calibri" w:cs="Times New Roman"/>
                <w:color w:val="000000"/>
                <w:sz w:val="20"/>
                <w:szCs w:val="20"/>
              </w:rPr>
              <w:t>«Учитель трудового обучения  и общетехнических дисциплин»</w:t>
            </w:r>
          </w:p>
          <w:p w:rsidR="00F457D5" w:rsidRDefault="00F457D5" w:rsidP="00FA387A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Pr="000E4A0A" w:rsidRDefault="00F457D5" w:rsidP="004F20B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E4A0A">
              <w:rPr>
                <w:rFonts w:eastAsia="Calibri"/>
                <w:color w:val="000000"/>
                <w:sz w:val="20"/>
                <w:szCs w:val="20"/>
              </w:rPr>
              <w:t>«Психология образования», 2020</w:t>
            </w:r>
          </w:p>
          <w:p w:rsidR="00F457D5" w:rsidRPr="000E4A0A" w:rsidRDefault="00F457D5" w:rsidP="004F20B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E4A0A">
              <w:rPr>
                <w:rFonts w:eastAsia="Calibri"/>
                <w:color w:val="000000"/>
                <w:sz w:val="20"/>
                <w:szCs w:val="20"/>
              </w:rPr>
              <w:t>(260 часов)</w:t>
            </w:r>
          </w:p>
          <w:p w:rsidR="00F457D5" w:rsidRPr="000E4A0A" w:rsidRDefault="00F457D5" w:rsidP="004F20B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Pr="000E4A0A" w:rsidRDefault="00F457D5" w:rsidP="004F20B4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>«Педагог дополнительного образования: современные подходы к профессиональной деятельности</w:t>
            </w:r>
            <w:r w:rsidRPr="000E4A0A">
              <w:rPr>
                <w:sz w:val="20"/>
                <w:szCs w:val="20"/>
              </w:rPr>
              <w:t>», 2020</w:t>
            </w:r>
            <w:r w:rsidRPr="000E4A0A">
              <w:rPr>
                <w:rFonts w:eastAsia="Calibri"/>
                <w:sz w:val="20"/>
                <w:szCs w:val="20"/>
              </w:rPr>
              <w:t xml:space="preserve">  </w:t>
            </w:r>
          </w:p>
          <w:p w:rsidR="00F457D5" w:rsidRDefault="00F457D5" w:rsidP="004F20B4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>(36 часов);</w:t>
            </w:r>
          </w:p>
          <w:p w:rsidR="00F457D5" w:rsidRDefault="00F457D5" w:rsidP="004F20B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«Проектирование индивидуального образовательного маршрута обучающихся и воспитанников в </w:t>
            </w:r>
            <w:r>
              <w:rPr>
                <w:rFonts w:eastAsia="Calibri"/>
                <w:sz w:val="20"/>
                <w:szCs w:val="20"/>
              </w:rPr>
              <w:lastRenderedPageBreak/>
              <w:t>организациях дополнительного образования детей», 2020 (16 часов);</w:t>
            </w:r>
          </w:p>
          <w:p w:rsidR="00F457D5" w:rsidRDefault="00F457D5" w:rsidP="004F20B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«Проектирование и реализация деятельности методиста организации дополнительного образования в соответствии с требованиями профессионального стандарта», 2018 (72 часа); </w:t>
            </w:r>
          </w:p>
          <w:p w:rsidR="00F457D5" w:rsidRPr="000E4A0A" w:rsidRDefault="00F457D5" w:rsidP="004F20B4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0E4A0A">
              <w:rPr>
                <w:rFonts w:eastAsia="Calibri"/>
                <w:sz w:val="20"/>
                <w:szCs w:val="20"/>
              </w:rPr>
              <w:t>коронавирусной</w:t>
            </w:r>
            <w:proofErr w:type="spellEnd"/>
            <w:r w:rsidRPr="000E4A0A">
              <w:rPr>
                <w:rFonts w:eastAsia="Calibri"/>
                <w:sz w:val="20"/>
                <w:szCs w:val="20"/>
              </w:rPr>
              <w:t xml:space="preserve"> инфекции (</w:t>
            </w:r>
            <w:r w:rsidRPr="000E4A0A">
              <w:rPr>
                <w:rFonts w:eastAsia="Calibri"/>
                <w:sz w:val="20"/>
                <w:szCs w:val="20"/>
                <w:lang w:val="en-US"/>
              </w:rPr>
              <w:t>COVID</w:t>
            </w:r>
            <w:r w:rsidRPr="000E4A0A">
              <w:rPr>
                <w:rFonts w:eastAsia="Calibri"/>
                <w:sz w:val="20"/>
                <w:szCs w:val="20"/>
              </w:rPr>
              <w:t>),</w:t>
            </w:r>
          </w:p>
          <w:p w:rsidR="00F457D5" w:rsidRPr="000E4A0A" w:rsidRDefault="00F457D5" w:rsidP="004F20B4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>2021 (36 часов);</w:t>
            </w:r>
          </w:p>
          <w:p w:rsidR="00F457D5" w:rsidRPr="000E4A0A" w:rsidRDefault="00F457D5" w:rsidP="004F20B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  <w:r w:rsidRPr="000E4A0A">
              <w:rPr>
                <w:rFonts w:eastAsia="Calibri"/>
                <w:sz w:val="20"/>
                <w:szCs w:val="20"/>
              </w:rPr>
              <w:t>Обеспечение санитарно-эпидемиологических требований к образовательным организациям согласно СП 2.4.3648-20», 2021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F457D5" w:rsidRDefault="00F457D5" w:rsidP="004F1901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>(36 часов)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 ;</w:t>
            </w:r>
            <w:proofErr w:type="gramEnd"/>
          </w:p>
          <w:p w:rsidR="00F457D5" w:rsidRPr="000E4A0A" w:rsidRDefault="00F457D5" w:rsidP="004F19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</w:t>
            </w:r>
            <w:r w:rsidR="00CF247F">
              <w:rPr>
                <w:rFonts w:eastAsia="Calibri"/>
                <w:sz w:val="20"/>
                <w:szCs w:val="20"/>
              </w:rPr>
              <w:t>, 2021 (72 часа)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Default="00F457D5" w:rsidP="00FA387A">
            <w:r>
              <w:lastRenderedPageBreak/>
              <w:t>4</w:t>
            </w:r>
            <w:r w:rsidR="00CA1AD6">
              <w:t>2</w:t>
            </w:r>
            <w:r>
              <w:t>.</w:t>
            </w:r>
            <w:r w:rsidR="00A30714">
              <w:t>0</w:t>
            </w:r>
            <w:r w:rsidR="00F36635">
              <w:t>6</w:t>
            </w:r>
            <w:r>
              <w:t>.10</w:t>
            </w:r>
          </w:p>
          <w:p w:rsidR="00F457D5" w:rsidRDefault="00F457D5" w:rsidP="00F36635">
            <w:r>
              <w:t>/2</w:t>
            </w:r>
            <w:r w:rsidR="00F36635">
              <w:t>5</w:t>
            </w:r>
            <w:r>
              <w:t>.</w:t>
            </w:r>
            <w:r w:rsidR="00F36635">
              <w:t>09</w:t>
            </w:r>
            <w:r>
              <w:t>.10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Pr="008364B8" w:rsidRDefault="00F457D5" w:rsidP="00FA387A">
            <w:pPr>
              <w:rPr>
                <w:rFonts w:eastAsia="Calibri" w:cs="Times New Roman"/>
                <w:sz w:val="20"/>
                <w:szCs w:val="20"/>
              </w:rPr>
            </w:pPr>
            <w:r w:rsidRPr="008364B8">
              <w:rPr>
                <w:rFonts w:cs="Times New Roman"/>
                <w:sz w:val="20"/>
                <w:szCs w:val="20"/>
              </w:rPr>
              <w:t xml:space="preserve">Дополнительная общеобразовательная </w:t>
            </w:r>
            <w:proofErr w:type="spellStart"/>
            <w:r w:rsidRPr="008364B8">
              <w:rPr>
                <w:rFonts w:cs="Times New Roman"/>
                <w:sz w:val="20"/>
                <w:szCs w:val="20"/>
              </w:rPr>
              <w:t>общеразвивающая</w:t>
            </w:r>
            <w:proofErr w:type="spellEnd"/>
            <w:r w:rsidRPr="008364B8">
              <w:rPr>
                <w:rFonts w:cs="Times New Roman"/>
                <w:sz w:val="20"/>
                <w:szCs w:val="20"/>
              </w:rPr>
              <w:t xml:space="preserve"> программа «Отчизна»</w:t>
            </w:r>
          </w:p>
        </w:tc>
      </w:tr>
      <w:tr w:rsidR="00F457D5" w:rsidTr="00A307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Default="00F457D5" w:rsidP="004349A0">
            <w:r>
              <w:lastRenderedPageBreak/>
              <w:t>7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Pr="00C71C1D" w:rsidRDefault="00F457D5" w:rsidP="00FA387A">
            <w:pPr>
              <w:rPr>
                <w:rFonts w:eastAsia="Calibri" w:cs="Times New Roman"/>
                <w:sz w:val="20"/>
                <w:szCs w:val="20"/>
              </w:rPr>
            </w:pPr>
            <w:r w:rsidRPr="00C71C1D">
              <w:rPr>
                <w:rFonts w:eastAsia="Calibri" w:cs="Times New Roman"/>
                <w:sz w:val="20"/>
                <w:szCs w:val="20"/>
              </w:rPr>
              <w:t>Гордеева</w:t>
            </w:r>
          </w:p>
          <w:p w:rsidR="00F457D5" w:rsidRPr="00C71C1D" w:rsidRDefault="00F457D5" w:rsidP="00FA387A">
            <w:pPr>
              <w:rPr>
                <w:rFonts w:eastAsia="Calibri" w:cs="Times New Roman"/>
                <w:sz w:val="20"/>
                <w:szCs w:val="20"/>
              </w:rPr>
            </w:pPr>
            <w:r w:rsidRPr="00C71C1D">
              <w:rPr>
                <w:rFonts w:eastAsia="Calibri" w:cs="Times New Roman"/>
                <w:sz w:val="20"/>
                <w:szCs w:val="20"/>
              </w:rPr>
              <w:t xml:space="preserve"> Мария</w:t>
            </w:r>
          </w:p>
          <w:p w:rsidR="00F457D5" w:rsidRPr="00C71C1D" w:rsidRDefault="00F457D5" w:rsidP="00FA387A">
            <w:pPr>
              <w:rPr>
                <w:rFonts w:eastAsia="Calibri" w:cs="Times New Roman"/>
                <w:sz w:val="20"/>
                <w:szCs w:val="20"/>
              </w:rPr>
            </w:pPr>
            <w:r w:rsidRPr="00C71C1D">
              <w:rPr>
                <w:rFonts w:eastAsia="Calibri" w:cs="Times New Roman"/>
                <w:sz w:val="20"/>
                <w:szCs w:val="20"/>
              </w:rPr>
              <w:t>Петровна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Default="00F457D5" w:rsidP="00FA387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педагог дополнительного образования</w:t>
            </w:r>
          </w:p>
          <w:p w:rsidR="00F457D5" w:rsidRPr="00C71C1D" w:rsidRDefault="00F457D5" w:rsidP="00FA38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Pr="00363728" w:rsidRDefault="00F457D5" w:rsidP="00FA387A">
            <w:pPr>
              <w:rPr>
                <w:sz w:val="20"/>
                <w:szCs w:val="20"/>
              </w:rPr>
            </w:pPr>
            <w:r w:rsidRPr="00363728">
              <w:rPr>
                <w:sz w:val="20"/>
                <w:szCs w:val="20"/>
              </w:rPr>
              <w:t>среднее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Default="00F457D5" w:rsidP="00FA387A">
            <w:r w:rsidRPr="00C71C1D">
              <w:rPr>
                <w:rFonts w:eastAsia="Calibri" w:cs="Times New Roman"/>
                <w:sz w:val="20"/>
                <w:szCs w:val="20"/>
              </w:rPr>
              <w:t>«Маляр (строительный), штукатур третьего разряда»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Pr="000E4A0A" w:rsidRDefault="00F457D5" w:rsidP="004F20B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E4A0A">
              <w:rPr>
                <w:rFonts w:eastAsia="Calibri"/>
                <w:color w:val="000000"/>
                <w:sz w:val="20"/>
                <w:szCs w:val="20"/>
              </w:rPr>
              <w:t>«Педагогика дополнительного образования», 2017</w:t>
            </w:r>
          </w:p>
          <w:p w:rsidR="00F457D5" w:rsidRPr="000E4A0A" w:rsidRDefault="00F457D5" w:rsidP="004F20B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E4A0A">
              <w:rPr>
                <w:rFonts w:eastAsia="Calibri"/>
                <w:color w:val="000000"/>
                <w:sz w:val="20"/>
                <w:szCs w:val="20"/>
              </w:rPr>
              <w:t>(350 часов)</w:t>
            </w:r>
          </w:p>
          <w:p w:rsidR="00F457D5" w:rsidRPr="000E4A0A" w:rsidRDefault="00F457D5" w:rsidP="004F20B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Default="00F457D5" w:rsidP="004F20B4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lastRenderedPageBreak/>
              <w:t>«</w:t>
            </w:r>
            <w:r>
              <w:rPr>
                <w:rFonts w:eastAsia="Calibri"/>
                <w:sz w:val="20"/>
                <w:szCs w:val="20"/>
              </w:rPr>
              <w:t>Инновационные подходы к методикам преподавания декоративно-</w:t>
            </w:r>
            <w:r>
              <w:rPr>
                <w:rFonts w:eastAsia="Calibri"/>
                <w:sz w:val="20"/>
                <w:szCs w:val="20"/>
              </w:rPr>
              <w:lastRenderedPageBreak/>
              <w:t>прикладного искусства в организациях дополнительного образования», 2020 (72 часа);</w:t>
            </w:r>
          </w:p>
          <w:p w:rsidR="00F457D5" w:rsidRPr="000E4A0A" w:rsidRDefault="00F457D5" w:rsidP="00FC077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«Дополнительное образование детей с ОВЗ: организационные условия и содержательные аспекты», 2021 (36 часов);</w:t>
            </w:r>
          </w:p>
          <w:p w:rsidR="00F457D5" w:rsidRPr="000E4A0A" w:rsidRDefault="00F457D5" w:rsidP="004F20B4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 xml:space="preserve"> «Профилактика гриппа и острых респираторных вирусных инфекций, в том числе новой </w:t>
            </w:r>
            <w:proofErr w:type="spellStart"/>
            <w:r w:rsidRPr="000E4A0A">
              <w:rPr>
                <w:rFonts w:eastAsia="Calibri"/>
                <w:sz w:val="20"/>
                <w:szCs w:val="20"/>
              </w:rPr>
              <w:t>коронавирусной</w:t>
            </w:r>
            <w:proofErr w:type="spellEnd"/>
            <w:r w:rsidRPr="000E4A0A">
              <w:rPr>
                <w:rFonts w:eastAsia="Calibri"/>
                <w:sz w:val="20"/>
                <w:szCs w:val="20"/>
              </w:rPr>
              <w:t xml:space="preserve"> инфекции (</w:t>
            </w:r>
            <w:r w:rsidRPr="000E4A0A">
              <w:rPr>
                <w:rFonts w:eastAsia="Calibri"/>
                <w:sz w:val="20"/>
                <w:szCs w:val="20"/>
                <w:lang w:val="en-US"/>
              </w:rPr>
              <w:t>COVID</w:t>
            </w:r>
            <w:r w:rsidRPr="000E4A0A">
              <w:rPr>
                <w:rFonts w:eastAsia="Calibri"/>
                <w:sz w:val="20"/>
                <w:szCs w:val="20"/>
              </w:rPr>
              <w:t>),</w:t>
            </w:r>
          </w:p>
          <w:p w:rsidR="00F457D5" w:rsidRPr="000E4A0A" w:rsidRDefault="00F457D5" w:rsidP="004F20B4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>2021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E4A0A">
              <w:rPr>
                <w:rFonts w:eastAsia="Calibri"/>
                <w:sz w:val="20"/>
                <w:szCs w:val="20"/>
              </w:rPr>
              <w:t xml:space="preserve"> (36 часов);</w:t>
            </w:r>
          </w:p>
          <w:p w:rsidR="00F457D5" w:rsidRPr="000E4A0A" w:rsidRDefault="00F457D5" w:rsidP="004F20B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  <w:r w:rsidRPr="000E4A0A">
              <w:rPr>
                <w:rFonts w:eastAsia="Calibri"/>
                <w:sz w:val="20"/>
                <w:szCs w:val="20"/>
              </w:rPr>
              <w:t>Обеспечение санитарно-эпидемиологических требований к образовательным организациям согласно СП 2.4.3648-20», 2021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F457D5" w:rsidRDefault="00F457D5" w:rsidP="004F1901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>(36 часов)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 ;</w:t>
            </w:r>
            <w:proofErr w:type="gramEnd"/>
          </w:p>
          <w:p w:rsidR="00F457D5" w:rsidRPr="000E4A0A" w:rsidRDefault="00F457D5" w:rsidP="00CF247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</w:t>
            </w:r>
            <w:r w:rsidR="00CF247F">
              <w:rPr>
                <w:rFonts w:eastAsia="Calibri"/>
                <w:sz w:val="20"/>
                <w:szCs w:val="20"/>
              </w:rPr>
              <w:t xml:space="preserve">, 2021 (72 часа) 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Default="00F457D5" w:rsidP="00FA387A">
            <w:r>
              <w:lastRenderedPageBreak/>
              <w:t>3</w:t>
            </w:r>
            <w:r w:rsidR="00F36635">
              <w:t>7</w:t>
            </w:r>
            <w:r>
              <w:t>.0</w:t>
            </w:r>
            <w:r w:rsidR="00F36635">
              <w:t>3</w:t>
            </w:r>
            <w:r>
              <w:t>.07</w:t>
            </w:r>
          </w:p>
          <w:p w:rsidR="00F457D5" w:rsidRDefault="00F457D5" w:rsidP="00F36635">
            <w:r>
              <w:t>/3</w:t>
            </w:r>
            <w:r w:rsidR="00F36635">
              <w:t>4</w:t>
            </w:r>
            <w:r>
              <w:t>.0</w:t>
            </w:r>
            <w:r w:rsidR="00F36635">
              <w:t>3</w:t>
            </w:r>
            <w:r>
              <w:t>.01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Default="00F457D5" w:rsidP="00FA387A">
            <w:pPr>
              <w:rPr>
                <w:rFonts w:cs="Times New Roman"/>
                <w:sz w:val="20"/>
                <w:szCs w:val="20"/>
              </w:rPr>
            </w:pPr>
            <w:r w:rsidRPr="00ED3C84">
              <w:rPr>
                <w:rFonts w:cs="Times New Roman"/>
                <w:sz w:val="20"/>
                <w:szCs w:val="20"/>
              </w:rPr>
              <w:t xml:space="preserve">Дополнительная общеобразовательная </w:t>
            </w:r>
            <w:proofErr w:type="spellStart"/>
            <w:r w:rsidRPr="00ED3C84">
              <w:rPr>
                <w:rFonts w:cs="Times New Roman"/>
                <w:sz w:val="20"/>
                <w:szCs w:val="20"/>
              </w:rPr>
              <w:t>общеразвивающая</w:t>
            </w:r>
            <w:proofErr w:type="spellEnd"/>
            <w:r w:rsidRPr="00ED3C84">
              <w:rPr>
                <w:rFonts w:cs="Times New Roman"/>
                <w:sz w:val="20"/>
                <w:szCs w:val="20"/>
              </w:rPr>
              <w:t xml:space="preserve"> программа «Чудеса </w:t>
            </w:r>
            <w:r w:rsidRPr="00ED3C84">
              <w:rPr>
                <w:rFonts w:cs="Times New Roman"/>
                <w:sz w:val="20"/>
                <w:szCs w:val="20"/>
              </w:rPr>
              <w:lastRenderedPageBreak/>
              <w:t>своими руками»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F457D5" w:rsidRDefault="00F457D5" w:rsidP="00FA387A">
            <w:pPr>
              <w:rPr>
                <w:rFonts w:cs="Times New Roman"/>
                <w:sz w:val="20"/>
                <w:szCs w:val="20"/>
              </w:rPr>
            </w:pPr>
            <w:r w:rsidRPr="00ED3C84">
              <w:rPr>
                <w:rFonts w:cs="Times New Roman"/>
                <w:sz w:val="20"/>
                <w:szCs w:val="20"/>
              </w:rPr>
              <w:t xml:space="preserve">Дополнительная общеобразовательная </w:t>
            </w:r>
            <w:proofErr w:type="spellStart"/>
            <w:r w:rsidRPr="00ED3C84">
              <w:rPr>
                <w:rFonts w:cs="Times New Roman"/>
                <w:sz w:val="20"/>
                <w:szCs w:val="20"/>
              </w:rPr>
              <w:t>общеразвивающая</w:t>
            </w:r>
            <w:proofErr w:type="spellEnd"/>
            <w:r w:rsidRPr="00ED3C84">
              <w:rPr>
                <w:rFonts w:cs="Times New Roman"/>
                <w:sz w:val="20"/>
                <w:szCs w:val="20"/>
              </w:rPr>
              <w:t xml:space="preserve"> программа «Народные ремесла»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F457D5" w:rsidRPr="008364B8" w:rsidRDefault="00F457D5" w:rsidP="00FA387A">
            <w:pPr>
              <w:rPr>
                <w:rFonts w:eastAsia="Calibri" w:cs="Times New Roman"/>
                <w:sz w:val="20"/>
                <w:szCs w:val="20"/>
              </w:rPr>
            </w:pPr>
            <w:r w:rsidRPr="008364B8">
              <w:rPr>
                <w:rFonts w:cs="Times New Roman"/>
                <w:sz w:val="20"/>
                <w:szCs w:val="20"/>
              </w:rPr>
              <w:t xml:space="preserve">Адаптированная дополнительная общеобразовательная </w:t>
            </w:r>
            <w:proofErr w:type="spellStart"/>
            <w:r w:rsidRPr="008364B8">
              <w:rPr>
                <w:rFonts w:cs="Times New Roman"/>
                <w:sz w:val="20"/>
                <w:szCs w:val="20"/>
              </w:rPr>
              <w:t>общеразвивающая</w:t>
            </w:r>
            <w:proofErr w:type="spellEnd"/>
            <w:r w:rsidRPr="008364B8">
              <w:rPr>
                <w:rFonts w:cs="Times New Roman"/>
                <w:sz w:val="20"/>
                <w:szCs w:val="20"/>
              </w:rPr>
              <w:t xml:space="preserve"> программа «Кудесники»</w:t>
            </w:r>
          </w:p>
        </w:tc>
      </w:tr>
      <w:tr w:rsidR="00F457D5" w:rsidTr="00A307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D5" w:rsidRDefault="00356FBB" w:rsidP="00356FBB">
            <w:r>
              <w:lastRenderedPageBreak/>
              <w:t>8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D5" w:rsidRDefault="00F457D5" w:rsidP="00FA387A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sz w:val="20"/>
                <w:szCs w:val="20"/>
              </w:rPr>
              <w:t>Диканева</w:t>
            </w:r>
            <w:proofErr w:type="spellEnd"/>
          </w:p>
          <w:p w:rsidR="00F457D5" w:rsidRDefault="00F457D5" w:rsidP="00FA387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Наталья Васильевна</w:t>
            </w:r>
          </w:p>
          <w:p w:rsidR="00F457D5" w:rsidRPr="00C71C1D" w:rsidRDefault="00F457D5" w:rsidP="00FA387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D5" w:rsidRDefault="00F457D5" w:rsidP="00FA387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педагог дополнительного образования</w:t>
            </w:r>
          </w:p>
          <w:p w:rsidR="00F457D5" w:rsidRDefault="00F457D5" w:rsidP="00FA38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D5" w:rsidRPr="00363728" w:rsidRDefault="00F457D5" w:rsidP="00FA387A">
            <w:pPr>
              <w:rPr>
                <w:sz w:val="20"/>
                <w:szCs w:val="20"/>
              </w:rPr>
            </w:pPr>
            <w:r w:rsidRPr="00363728">
              <w:rPr>
                <w:sz w:val="20"/>
                <w:szCs w:val="20"/>
              </w:rPr>
              <w:t>среднее</w:t>
            </w:r>
          </w:p>
          <w:p w:rsidR="00F457D5" w:rsidRPr="00363728" w:rsidRDefault="00F457D5" w:rsidP="00FA387A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D5" w:rsidRPr="00C71C1D" w:rsidRDefault="00F457D5" w:rsidP="00FA387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«Воспитатель детского сада»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D5" w:rsidRPr="00081397" w:rsidRDefault="00F457D5" w:rsidP="004F20B4">
            <w:pPr>
              <w:rPr>
                <w:rFonts w:eastAsia="Calibri"/>
                <w:sz w:val="20"/>
                <w:szCs w:val="20"/>
              </w:rPr>
            </w:pPr>
            <w:r w:rsidRPr="00081397">
              <w:rPr>
                <w:rFonts w:eastAsia="Calibri"/>
                <w:sz w:val="20"/>
                <w:szCs w:val="20"/>
              </w:rPr>
              <w:t>«Педагогика</w:t>
            </w:r>
          </w:p>
          <w:p w:rsidR="00F457D5" w:rsidRPr="00081397" w:rsidRDefault="00F457D5" w:rsidP="004F20B4">
            <w:pPr>
              <w:rPr>
                <w:rFonts w:eastAsia="Calibri"/>
                <w:sz w:val="20"/>
                <w:szCs w:val="20"/>
              </w:rPr>
            </w:pPr>
            <w:r w:rsidRPr="00081397">
              <w:rPr>
                <w:rFonts w:eastAsia="Calibri"/>
                <w:sz w:val="20"/>
                <w:szCs w:val="20"/>
              </w:rPr>
              <w:t xml:space="preserve">дополнительного образования. Педагог дополнительного образования. Подготовка к школе детей </w:t>
            </w:r>
            <w:r w:rsidRPr="00081397">
              <w:rPr>
                <w:rFonts w:eastAsia="Calibri"/>
                <w:sz w:val="20"/>
                <w:szCs w:val="20"/>
              </w:rPr>
              <w:lastRenderedPageBreak/>
              <w:t>дошкольного возраста», 2020</w:t>
            </w:r>
          </w:p>
          <w:p w:rsidR="00F457D5" w:rsidRPr="00C76197" w:rsidRDefault="00F457D5" w:rsidP="004F20B4">
            <w:pPr>
              <w:rPr>
                <w:rFonts w:eastAsia="Calibri"/>
              </w:rPr>
            </w:pPr>
            <w:r w:rsidRPr="00081397">
              <w:rPr>
                <w:rFonts w:eastAsia="Calibri"/>
                <w:sz w:val="20"/>
                <w:szCs w:val="20"/>
              </w:rPr>
              <w:t>(350часов)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D5" w:rsidRPr="000E4A0A" w:rsidRDefault="00F457D5" w:rsidP="004F20B4">
            <w:pPr>
              <w:rPr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«Актуальные вопросы формирования функциональной грамотности детей дошкольного возраста», 2021 (72 часа);</w:t>
            </w:r>
          </w:p>
          <w:p w:rsidR="00F457D5" w:rsidRPr="000E4A0A" w:rsidRDefault="00F457D5" w:rsidP="004F20B4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lastRenderedPageBreak/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0E4A0A">
              <w:rPr>
                <w:rFonts w:eastAsia="Calibri"/>
                <w:sz w:val="20"/>
                <w:szCs w:val="20"/>
              </w:rPr>
              <w:t>коронавирусной</w:t>
            </w:r>
            <w:proofErr w:type="spellEnd"/>
            <w:r w:rsidRPr="000E4A0A">
              <w:rPr>
                <w:rFonts w:eastAsia="Calibri"/>
                <w:sz w:val="20"/>
                <w:szCs w:val="20"/>
              </w:rPr>
              <w:t xml:space="preserve"> инфекции (</w:t>
            </w:r>
            <w:r w:rsidRPr="000E4A0A">
              <w:rPr>
                <w:rFonts w:eastAsia="Calibri"/>
                <w:sz w:val="20"/>
                <w:szCs w:val="20"/>
                <w:lang w:val="en-US"/>
              </w:rPr>
              <w:t>COVID</w:t>
            </w:r>
            <w:r w:rsidRPr="000E4A0A">
              <w:rPr>
                <w:rFonts w:eastAsia="Calibri"/>
                <w:sz w:val="20"/>
                <w:szCs w:val="20"/>
              </w:rPr>
              <w:t>),</w:t>
            </w:r>
          </w:p>
          <w:p w:rsidR="00F457D5" w:rsidRPr="000E4A0A" w:rsidRDefault="00F457D5" w:rsidP="004F20B4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>2021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E4A0A">
              <w:rPr>
                <w:rFonts w:eastAsia="Calibri"/>
                <w:sz w:val="20"/>
                <w:szCs w:val="20"/>
              </w:rPr>
              <w:t>(36 часов);</w:t>
            </w:r>
          </w:p>
          <w:p w:rsidR="00F457D5" w:rsidRPr="000E4A0A" w:rsidRDefault="00F457D5" w:rsidP="004F20B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  <w:r w:rsidRPr="000E4A0A">
              <w:rPr>
                <w:rFonts w:eastAsia="Calibri"/>
                <w:sz w:val="20"/>
                <w:szCs w:val="20"/>
              </w:rPr>
              <w:t>Обеспечение санитарно-эпидемиологических требований к образовательным организациям согласно СП 2.4.3648-20», 2021</w:t>
            </w:r>
          </w:p>
          <w:p w:rsidR="00F457D5" w:rsidRDefault="00F457D5" w:rsidP="004F1901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>(36 часов)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 ;</w:t>
            </w:r>
            <w:proofErr w:type="gramEnd"/>
          </w:p>
          <w:p w:rsidR="00F457D5" w:rsidRPr="000E4A0A" w:rsidRDefault="00F457D5" w:rsidP="004F19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</w:t>
            </w:r>
            <w:r w:rsidR="00CF247F">
              <w:rPr>
                <w:rFonts w:eastAsia="Calibri"/>
                <w:sz w:val="20"/>
                <w:szCs w:val="20"/>
              </w:rPr>
              <w:t>, 2021 (72 часа)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D5" w:rsidRDefault="00F457D5" w:rsidP="00FA387A">
            <w:r>
              <w:lastRenderedPageBreak/>
              <w:t>3</w:t>
            </w:r>
            <w:r w:rsidR="00CA1AD6">
              <w:t>5</w:t>
            </w:r>
            <w:r>
              <w:t>.</w:t>
            </w:r>
            <w:r w:rsidR="00F36635">
              <w:t>1</w:t>
            </w:r>
            <w:r w:rsidR="004349A0">
              <w:t>0</w:t>
            </w:r>
            <w:r>
              <w:t>.29</w:t>
            </w:r>
          </w:p>
          <w:p w:rsidR="00F457D5" w:rsidRDefault="00F457D5" w:rsidP="00F36635">
            <w:r>
              <w:t>/3</w:t>
            </w:r>
            <w:r w:rsidR="00CA1AD6">
              <w:t>3</w:t>
            </w:r>
            <w:r>
              <w:t>.</w:t>
            </w:r>
            <w:r w:rsidR="00CA1AD6">
              <w:t>0</w:t>
            </w:r>
            <w:r w:rsidR="00F36635">
              <w:t>5</w:t>
            </w:r>
            <w:r>
              <w:t>.19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D5" w:rsidRPr="009378BD" w:rsidRDefault="00F457D5" w:rsidP="00FA387A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378BD">
              <w:rPr>
                <w:rFonts w:cs="Times New Roman"/>
                <w:sz w:val="20"/>
                <w:szCs w:val="20"/>
              </w:rPr>
              <w:t xml:space="preserve">Дополнительная общеобразовательная </w:t>
            </w:r>
            <w:proofErr w:type="spellStart"/>
            <w:r w:rsidRPr="009378BD">
              <w:rPr>
                <w:rFonts w:cs="Times New Roman"/>
                <w:sz w:val="20"/>
                <w:szCs w:val="20"/>
              </w:rPr>
              <w:t>общеразвивающая</w:t>
            </w:r>
            <w:proofErr w:type="spellEnd"/>
            <w:r w:rsidRPr="009378BD">
              <w:rPr>
                <w:rFonts w:cs="Times New Roman"/>
                <w:sz w:val="20"/>
                <w:szCs w:val="20"/>
              </w:rPr>
              <w:t xml:space="preserve"> программа «</w:t>
            </w:r>
            <w:proofErr w:type="spellStart"/>
            <w:r w:rsidRPr="009378BD">
              <w:rPr>
                <w:rFonts w:cs="Times New Roman"/>
                <w:sz w:val="20"/>
                <w:szCs w:val="20"/>
              </w:rPr>
              <w:t>Познавайка</w:t>
            </w:r>
            <w:proofErr w:type="spellEnd"/>
            <w:r w:rsidRPr="009378BD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F457D5" w:rsidTr="00A30714">
        <w:trPr>
          <w:trHeight w:val="2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Default="00356FBB" w:rsidP="004349A0">
            <w:r>
              <w:lastRenderedPageBreak/>
              <w:t>9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Pr="00C71C1D" w:rsidRDefault="00F457D5" w:rsidP="00FA387A">
            <w:pPr>
              <w:rPr>
                <w:rFonts w:eastAsia="Calibri" w:cs="Times New Roman"/>
                <w:sz w:val="20"/>
                <w:szCs w:val="20"/>
              </w:rPr>
            </w:pPr>
            <w:r w:rsidRPr="00C71C1D">
              <w:rPr>
                <w:rFonts w:eastAsia="Calibri" w:cs="Times New Roman"/>
                <w:sz w:val="20"/>
                <w:szCs w:val="20"/>
              </w:rPr>
              <w:t>Ежова</w:t>
            </w:r>
          </w:p>
          <w:p w:rsidR="00F457D5" w:rsidRPr="00C71C1D" w:rsidRDefault="00F457D5" w:rsidP="00FA387A">
            <w:pPr>
              <w:rPr>
                <w:rFonts w:eastAsia="Calibri" w:cs="Times New Roman"/>
                <w:sz w:val="20"/>
                <w:szCs w:val="20"/>
              </w:rPr>
            </w:pPr>
            <w:r w:rsidRPr="00C71C1D">
              <w:rPr>
                <w:rFonts w:eastAsia="Calibri" w:cs="Times New Roman"/>
                <w:sz w:val="20"/>
                <w:szCs w:val="20"/>
              </w:rPr>
              <w:t>Наталья</w:t>
            </w:r>
          </w:p>
          <w:p w:rsidR="00F457D5" w:rsidRPr="00C71C1D" w:rsidRDefault="00F457D5" w:rsidP="00FA387A">
            <w:pPr>
              <w:rPr>
                <w:rFonts w:eastAsia="Calibri" w:cs="Times New Roman"/>
                <w:sz w:val="20"/>
                <w:szCs w:val="20"/>
              </w:rPr>
            </w:pPr>
            <w:r w:rsidRPr="00C71C1D">
              <w:rPr>
                <w:rFonts w:eastAsia="Calibri" w:cs="Times New Roman"/>
                <w:sz w:val="20"/>
                <w:szCs w:val="20"/>
              </w:rPr>
              <w:t>Валерьевна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Default="00F457D5" w:rsidP="00FA387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Методист</w:t>
            </w:r>
          </w:p>
          <w:p w:rsidR="00F457D5" w:rsidRPr="00C71C1D" w:rsidRDefault="00F457D5" w:rsidP="00FA387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/педагог-организатор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Pr="00363728" w:rsidRDefault="00F457D5" w:rsidP="00FA3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Default="00F457D5" w:rsidP="00FA387A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71C1D">
              <w:rPr>
                <w:rFonts w:eastAsia="Calibri" w:cs="Times New Roman"/>
                <w:color w:val="000000"/>
                <w:sz w:val="20"/>
                <w:szCs w:val="20"/>
              </w:rPr>
              <w:t xml:space="preserve">«Преподавание 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в </w:t>
            </w:r>
            <w:r w:rsidRPr="00C71C1D">
              <w:rPr>
                <w:rFonts w:eastAsia="Calibri" w:cs="Times New Roman"/>
                <w:color w:val="000000"/>
                <w:sz w:val="20"/>
                <w:szCs w:val="20"/>
              </w:rPr>
              <w:t>начальных класс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ах</w:t>
            </w:r>
            <w:r w:rsidRPr="00C71C1D">
              <w:rPr>
                <w:rFonts w:eastAsia="Calibri" w:cs="Times New Roman"/>
                <w:color w:val="000000"/>
                <w:sz w:val="20"/>
                <w:szCs w:val="20"/>
              </w:rPr>
              <w:t>»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(среднее), </w:t>
            </w:r>
          </w:p>
          <w:p w:rsidR="00F457D5" w:rsidRPr="00961B1F" w:rsidRDefault="00F457D5" w:rsidP="00FA387A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61B1F">
              <w:rPr>
                <w:sz w:val="20"/>
                <w:szCs w:val="20"/>
              </w:rPr>
              <w:t>«Аудит и бухгалтерский учет в организации»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F457D5" w:rsidRPr="00961B1F" w:rsidRDefault="00F457D5" w:rsidP="00FA387A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:rsidR="00F457D5" w:rsidRDefault="00F457D5" w:rsidP="00FA387A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Pr="00FA387A" w:rsidRDefault="00F457D5" w:rsidP="00FA387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Default="00F457D5" w:rsidP="004F20B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«Педагог дополнительного образования: современные подходы к профессиональной деятельности», 2020 (72 часа);</w:t>
            </w:r>
          </w:p>
          <w:p w:rsidR="00F457D5" w:rsidRDefault="00F457D5" w:rsidP="00C6408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«Проектирование и реализация деятельности методиста организации дополнительного образования в соответствии с требованиями </w:t>
            </w:r>
            <w:r w:rsidRPr="000E4A0A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профессионального стандарта»,  2020 (72 часа);</w:t>
            </w:r>
          </w:p>
          <w:p w:rsidR="00F457D5" w:rsidRPr="000E4A0A" w:rsidRDefault="00F457D5" w:rsidP="004F20B4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 xml:space="preserve">«Профилактика гриппа и </w:t>
            </w:r>
            <w:r w:rsidRPr="000E4A0A">
              <w:rPr>
                <w:rFonts w:eastAsia="Calibri"/>
                <w:sz w:val="20"/>
                <w:szCs w:val="20"/>
              </w:rPr>
              <w:lastRenderedPageBreak/>
              <w:t xml:space="preserve">острых респираторных вирусных инфекций, в том числе новой </w:t>
            </w:r>
            <w:proofErr w:type="spellStart"/>
            <w:r w:rsidRPr="000E4A0A">
              <w:rPr>
                <w:rFonts w:eastAsia="Calibri"/>
                <w:sz w:val="20"/>
                <w:szCs w:val="20"/>
              </w:rPr>
              <w:t>коронавирусной</w:t>
            </w:r>
            <w:proofErr w:type="spellEnd"/>
            <w:r w:rsidRPr="000E4A0A">
              <w:rPr>
                <w:rFonts w:eastAsia="Calibri"/>
                <w:sz w:val="20"/>
                <w:szCs w:val="20"/>
              </w:rPr>
              <w:t xml:space="preserve"> инфекции (</w:t>
            </w:r>
            <w:r w:rsidRPr="000E4A0A">
              <w:rPr>
                <w:rFonts w:eastAsia="Calibri"/>
                <w:sz w:val="20"/>
                <w:szCs w:val="20"/>
                <w:lang w:val="en-US"/>
              </w:rPr>
              <w:t>COVID</w:t>
            </w:r>
            <w:r w:rsidRPr="000E4A0A">
              <w:rPr>
                <w:rFonts w:eastAsia="Calibri"/>
                <w:sz w:val="20"/>
                <w:szCs w:val="20"/>
              </w:rPr>
              <w:t>),</w:t>
            </w:r>
          </w:p>
          <w:p w:rsidR="00F457D5" w:rsidRPr="000E4A0A" w:rsidRDefault="00F457D5" w:rsidP="004F20B4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>2021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E4A0A">
              <w:rPr>
                <w:rFonts w:eastAsia="Calibri"/>
                <w:sz w:val="20"/>
                <w:szCs w:val="20"/>
              </w:rPr>
              <w:t xml:space="preserve"> (36 часов);</w:t>
            </w:r>
          </w:p>
          <w:p w:rsidR="00F457D5" w:rsidRPr="000E4A0A" w:rsidRDefault="00F457D5" w:rsidP="004F20B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  <w:r w:rsidRPr="000E4A0A">
              <w:rPr>
                <w:rFonts w:eastAsia="Calibri"/>
                <w:sz w:val="20"/>
                <w:szCs w:val="20"/>
              </w:rPr>
              <w:t>Обеспечение санитарно-эпидемиологических требований к образовательным организациям согласно СП 2.4.3648-20», 2021</w:t>
            </w:r>
          </w:p>
          <w:p w:rsidR="00F457D5" w:rsidRDefault="00F457D5" w:rsidP="004F1901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>(36 часов)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 ;</w:t>
            </w:r>
            <w:proofErr w:type="gramEnd"/>
          </w:p>
          <w:p w:rsidR="00F457D5" w:rsidRPr="000E4A0A" w:rsidRDefault="00F457D5" w:rsidP="004F19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</w:t>
            </w:r>
            <w:r w:rsidR="00CF247F">
              <w:rPr>
                <w:rFonts w:eastAsia="Calibri"/>
                <w:sz w:val="20"/>
                <w:szCs w:val="20"/>
              </w:rPr>
              <w:t>,  2021 (72 часа)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Default="00F457D5" w:rsidP="00FA387A">
            <w:r>
              <w:lastRenderedPageBreak/>
              <w:t>2</w:t>
            </w:r>
            <w:r w:rsidR="00CA1AD6">
              <w:t>6</w:t>
            </w:r>
            <w:r>
              <w:t>.</w:t>
            </w:r>
            <w:r w:rsidR="00A30714">
              <w:t>0</w:t>
            </w:r>
            <w:r w:rsidR="00F36635">
              <w:t>9</w:t>
            </w:r>
            <w:r>
              <w:t>.09</w:t>
            </w:r>
          </w:p>
          <w:p w:rsidR="00F457D5" w:rsidRDefault="00F457D5" w:rsidP="00F36635">
            <w:r>
              <w:t>/0</w:t>
            </w:r>
            <w:r w:rsidR="00CA1AD6">
              <w:t>6</w:t>
            </w:r>
            <w:r>
              <w:t>.</w:t>
            </w:r>
            <w:r w:rsidR="00F36635">
              <w:t>1</w:t>
            </w:r>
            <w:r w:rsidR="004349A0">
              <w:t>0</w:t>
            </w:r>
            <w:r>
              <w:t>.02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7D5" w:rsidRDefault="00F457D5" w:rsidP="00FA387A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Детские общественные организации,</w:t>
            </w:r>
          </w:p>
          <w:p w:rsidR="00F457D5" w:rsidRDefault="00F457D5" w:rsidP="00FA387A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Российское движение школьников,</w:t>
            </w:r>
          </w:p>
          <w:p w:rsidR="00F457D5" w:rsidRPr="00301776" w:rsidRDefault="00F457D5" w:rsidP="00C64087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Ученическое самоуправление</w:t>
            </w:r>
          </w:p>
        </w:tc>
      </w:tr>
      <w:tr w:rsidR="00F457D5" w:rsidTr="00A307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D5" w:rsidRDefault="00F457D5" w:rsidP="00356FBB">
            <w:r>
              <w:lastRenderedPageBreak/>
              <w:t>1</w:t>
            </w:r>
            <w:r w:rsidR="00356FBB">
              <w:t>0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D5" w:rsidRPr="00C71C1D" w:rsidRDefault="00F457D5" w:rsidP="00FA387A">
            <w:pPr>
              <w:rPr>
                <w:rFonts w:eastAsia="Calibri" w:cs="Times New Roman"/>
                <w:sz w:val="20"/>
                <w:szCs w:val="20"/>
              </w:rPr>
            </w:pPr>
            <w:r w:rsidRPr="00C71C1D">
              <w:rPr>
                <w:rFonts w:eastAsia="Calibri" w:cs="Times New Roman"/>
                <w:sz w:val="20"/>
                <w:szCs w:val="20"/>
              </w:rPr>
              <w:t>Зубанова</w:t>
            </w:r>
          </w:p>
          <w:p w:rsidR="00F457D5" w:rsidRPr="00C71C1D" w:rsidRDefault="00F457D5" w:rsidP="00FA387A">
            <w:pPr>
              <w:rPr>
                <w:rFonts w:eastAsia="Calibri" w:cs="Times New Roman"/>
                <w:sz w:val="20"/>
                <w:szCs w:val="20"/>
              </w:rPr>
            </w:pPr>
            <w:r w:rsidRPr="00C71C1D">
              <w:rPr>
                <w:rFonts w:eastAsia="Calibri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D5" w:rsidRDefault="00F457D5" w:rsidP="00FA387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педагог дополнительного образования</w:t>
            </w:r>
          </w:p>
          <w:p w:rsidR="00F457D5" w:rsidRPr="00C71C1D" w:rsidRDefault="00F457D5" w:rsidP="00FA38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D5" w:rsidRPr="00363728" w:rsidRDefault="00F457D5" w:rsidP="00FA387A">
            <w:pPr>
              <w:rPr>
                <w:sz w:val="20"/>
                <w:szCs w:val="20"/>
              </w:rPr>
            </w:pPr>
            <w:r w:rsidRPr="00363728">
              <w:rPr>
                <w:sz w:val="20"/>
                <w:szCs w:val="20"/>
              </w:rPr>
              <w:t>высшее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D5" w:rsidRDefault="00F457D5" w:rsidP="00FA387A">
            <w:pPr>
              <w:rPr>
                <w:rFonts w:eastAsia="Calibri" w:cs="Times New Roman"/>
                <w:sz w:val="20"/>
                <w:szCs w:val="20"/>
              </w:rPr>
            </w:pPr>
            <w:r w:rsidRPr="00C71C1D">
              <w:rPr>
                <w:rFonts w:eastAsia="Calibri" w:cs="Times New Roman"/>
                <w:sz w:val="20"/>
                <w:szCs w:val="20"/>
              </w:rPr>
              <w:t>«Художественный руководитель народного хора, преподаватель по специальности</w:t>
            </w:r>
            <w:r>
              <w:rPr>
                <w:rFonts w:eastAsia="Calibri" w:cs="Times New Roman"/>
                <w:sz w:val="20"/>
                <w:szCs w:val="20"/>
              </w:rPr>
              <w:t>» (среднее),</w:t>
            </w:r>
          </w:p>
          <w:p w:rsidR="00F457D5" w:rsidRDefault="00F457D5" w:rsidP="00FA387A">
            <w:r w:rsidRPr="00C71C1D">
              <w:rPr>
                <w:rFonts w:eastAsia="Calibri" w:cs="Times New Roman"/>
                <w:sz w:val="20"/>
                <w:szCs w:val="20"/>
              </w:rPr>
              <w:t xml:space="preserve"> «Народное художественное творчество»</w:t>
            </w:r>
            <w:r>
              <w:rPr>
                <w:rFonts w:eastAsia="Calibri" w:cs="Times New Roman"/>
                <w:sz w:val="20"/>
                <w:szCs w:val="20"/>
              </w:rPr>
              <w:t xml:space="preserve"> (высшее)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D5" w:rsidRPr="00FA387A" w:rsidRDefault="00F457D5" w:rsidP="00FA387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«Учитель музыки», 2020 (600 часов)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D5" w:rsidRPr="000E4A0A" w:rsidRDefault="00F457D5" w:rsidP="004F20B4">
            <w:pPr>
              <w:rPr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>«Педагог дополнительного образования: современные подходы к профессиональной деятельности»</w:t>
            </w:r>
            <w:r w:rsidRPr="000E4A0A">
              <w:rPr>
                <w:sz w:val="20"/>
                <w:szCs w:val="20"/>
              </w:rPr>
              <w:t>, 2020</w:t>
            </w:r>
          </w:p>
          <w:p w:rsidR="00F457D5" w:rsidRDefault="00F457D5" w:rsidP="004F20B4">
            <w:pPr>
              <w:rPr>
                <w:sz w:val="20"/>
                <w:szCs w:val="20"/>
              </w:rPr>
            </w:pPr>
            <w:r w:rsidRPr="000E4A0A">
              <w:rPr>
                <w:sz w:val="20"/>
                <w:szCs w:val="20"/>
              </w:rPr>
              <w:t>(72 часа);</w:t>
            </w:r>
          </w:p>
          <w:p w:rsidR="00BB2B2D" w:rsidRPr="000E4A0A" w:rsidRDefault="00BB2B2D" w:rsidP="004F2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«Современные подходы к </w:t>
            </w:r>
            <w:proofErr w:type="spellStart"/>
            <w:r>
              <w:rPr>
                <w:sz w:val="20"/>
                <w:szCs w:val="20"/>
              </w:rPr>
              <w:t>профессионалдьной</w:t>
            </w:r>
            <w:proofErr w:type="spellEnd"/>
            <w:r>
              <w:rPr>
                <w:sz w:val="20"/>
                <w:szCs w:val="20"/>
              </w:rPr>
              <w:t xml:space="preserve"> деятельности педагогических работников, реализующих дополнительные общеобразовательные программы художественной направленности», 2021-</w:t>
            </w:r>
            <w:r>
              <w:rPr>
                <w:sz w:val="20"/>
                <w:szCs w:val="20"/>
              </w:rPr>
              <w:lastRenderedPageBreak/>
              <w:t>11-19(36 часов);</w:t>
            </w:r>
          </w:p>
          <w:p w:rsidR="00F457D5" w:rsidRPr="000E4A0A" w:rsidRDefault="00F457D5" w:rsidP="004F20B4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0E4A0A">
              <w:rPr>
                <w:rFonts w:eastAsia="Calibri"/>
                <w:sz w:val="20"/>
                <w:szCs w:val="20"/>
              </w:rPr>
              <w:t>коронавирусной</w:t>
            </w:r>
            <w:proofErr w:type="spellEnd"/>
            <w:r w:rsidRPr="000E4A0A">
              <w:rPr>
                <w:rFonts w:eastAsia="Calibri"/>
                <w:sz w:val="20"/>
                <w:szCs w:val="20"/>
              </w:rPr>
              <w:t xml:space="preserve"> инфекции (</w:t>
            </w:r>
            <w:r w:rsidRPr="000E4A0A">
              <w:rPr>
                <w:rFonts w:eastAsia="Calibri"/>
                <w:sz w:val="20"/>
                <w:szCs w:val="20"/>
                <w:lang w:val="en-US"/>
              </w:rPr>
              <w:t>COVID</w:t>
            </w:r>
            <w:r w:rsidRPr="000E4A0A">
              <w:rPr>
                <w:rFonts w:eastAsia="Calibri"/>
                <w:sz w:val="20"/>
                <w:szCs w:val="20"/>
              </w:rPr>
              <w:t>),</w:t>
            </w:r>
          </w:p>
          <w:p w:rsidR="00F457D5" w:rsidRPr="000E4A0A" w:rsidRDefault="00F457D5" w:rsidP="004F20B4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>2021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E4A0A">
              <w:rPr>
                <w:rFonts w:eastAsia="Calibri"/>
                <w:sz w:val="20"/>
                <w:szCs w:val="20"/>
              </w:rPr>
              <w:t xml:space="preserve"> (36 часов);</w:t>
            </w:r>
          </w:p>
          <w:p w:rsidR="00F457D5" w:rsidRPr="000E4A0A" w:rsidRDefault="00F457D5" w:rsidP="004F20B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  <w:r w:rsidRPr="000E4A0A">
              <w:rPr>
                <w:rFonts w:eastAsia="Calibri"/>
                <w:sz w:val="20"/>
                <w:szCs w:val="20"/>
              </w:rPr>
              <w:t>Обеспечение санитарно-эпидемиологических требований к образовательным организациям согласно СП 2.4.3648-20», 2021</w:t>
            </w:r>
          </w:p>
          <w:p w:rsidR="00F457D5" w:rsidRDefault="00F457D5" w:rsidP="004F1901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>(36 часов)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 ;</w:t>
            </w:r>
            <w:proofErr w:type="gramEnd"/>
          </w:p>
          <w:p w:rsidR="00F457D5" w:rsidRPr="000E4A0A" w:rsidRDefault="00F457D5" w:rsidP="004F19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</w:t>
            </w:r>
            <w:r w:rsidR="00CF247F">
              <w:rPr>
                <w:rFonts w:eastAsia="Calibri"/>
                <w:sz w:val="20"/>
                <w:szCs w:val="20"/>
              </w:rPr>
              <w:t>, 2021 (72 часа)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D5" w:rsidRDefault="00F36635" w:rsidP="00FA387A">
            <w:r>
              <w:lastRenderedPageBreak/>
              <w:t>30</w:t>
            </w:r>
            <w:r w:rsidR="00F457D5">
              <w:t>.</w:t>
            </w:r>
            <w:r w:rsidR="004349A0">
              <w:t>0</w:t>
            </w:r>
            <w:r>
              <w:t>2</w:t>
            </w:r>
            <w:r w:rsidR="00F457D5">
              <w:t>.12</w:t>
            </w:r>
          </w:p>
          <w:p w:rsidR="00F457D5" w:rsidRDefault="00F457D5" w:rsidP="00F36635">
            <w:r>
              <w:t>/2</w:t>
            </w:r>
            <w:r w:rsidR="00CA1AD6">
              <w:t>9</w:t>
            </w:r>
            <w:r>
              <w:t>.</w:t>
            </w:r>
            <w:r w:rsidR="00F36635">
              <w:t>11</w:t>
            </w:r>
            <w:r>
              <w:t>.07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D5" w:rsidRDefault="00F457D5" w:rsidP="00FA387A">
            <w:pPr>
              <w:rPr>
                <w:rFonts w:cs="Times New Roman"/>
                <w:sz w:val="20"/>
                <w:szCs w:val="20"/>
              </w:rPr>
            </w:pPr>
            <w:r w:rsidRPr="00ED3C84">
              <w:rPr>
                <w:rFonts w:cs="Times New Roman"/>
                <w:sz w:val="20"/>
                <w:szCs w:val="20"/>
              </w:rPr>
              <w:t xml:space="preserve">Дополнительная общеобразовательная </w:t>
            </w:r>
            <w:proofErr w:type="spellStart"/>
            <w:r w:rsidRPr="00ED3C84">
              <w:rPr>
                <w:rFonts w:cs="Times New Roman"/>
                <w:sz w:val="20"/>
                <w:szCs w:val="20"/>
              </w:rPr>
              <w:t>общеразвивающая</w:t>
            </w:r>
            <w:proofErr w:type="spellEnd"/>
            <w:r w:rsidRPr="00ED3C84">
              <w:rPr>
                <w:rFonts w:cs="Times New Roman"/>
                <w:sz w:val="20"/>
                <w:szCs w:val="20"/>
              </w:rPr>
              <w:t xml:space="preserve"> программа «</w:t>
            </w:r>
            <w:proofErr w:type="spellStart"/>
            <w:r w:rsidRPr="00ED3C84">
              <w:rPr>
                <w:rFonts w:cs="Times New Roman"/>
                <w:sz w:val="20"/>
                <w:szCs w:val="20"/>
              </w:rPr>
              <w:t>ДО-МИ-СОЛЬка</w:t>
            </w:r>
            <w:proofErr w:type="spellEnd"/>
            <w:r w:rsidRPr="00ED3C84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F457D5" w:rsidRDefault="00F457D5" w:rsidP="00FA387A">
            <w:pPr>
              <w:rPr>
                <w:rFonts w:cs="Times New Roman"/>
                <w:sz w:val="20"/>
                <w:szCs w:val="20"/>
              </w:rPr>
            </w:pPr>
            <w:r w:rsidRPr="00ED3C84">
              <w:rPr>
                <w:rFonts w:cs="Times New Roman"/>
                <w:sz w:val="20"/>
                <w:szCs w:val="20"/>
              </w:rPr>
              <w:t xml:space="preserve">Дополнительная общеобразовательная </w:t>
            </w:r>
            <w:proofErr w:type="spellStart"/>
            <w:r w:rsidRPr="00ED3C84">
              <w:rPr>
                <w:rFonts w:cs="Times New Roman"/>
                <w:sz w:val="20"/>
                <w:szCs w:val="20"/>
              </w:rPr>
              <w:t>общеразвивающая</w:t>
            </w:r>
            <w:proofErr w:type="spellEnd"/>
            <w:r w:rsidRPr="00ED3C84">
              <w:rPr>
                <w:rFonts w:cs="Times New Roman"/>
                <w:sz w:val="20"/>
                <w:szCs w:val="20"/>
              </w:rPr>
              <w:t xml:space="preserve"> программа «Истоки»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F457D5" w:rsidRPr="00C71C1D" w:rsidRDefault="00F457D5" w:rsidP="00FA387A">
            <w:pPr>
              <w:rPr>
                <w:rFonts w:eastAsia="Calibri" w:cs="Times New Roman"/>
                <w:sz w:val="20"/>
                <w:szCs w:val="20"/>
              </w:rPr>
            </w:pPr>
            <w:r w:rsidRPr="00ED3C84">
              <w:rPr>
                <w:rFonts w:cs="Times New Roman"/>
                <w:sz w:val="20"/>
                <w:szCs w:val="20"/>
              </w:rPr>
              <w:t xml:space="preserve">Дополнительная общеобразовательная </w:t>
            </w:r>
            <w:proofErr w:type="spellStart"/>
            <w:r w:rsidRPr="00ED3C84">
              <w:rPr>
                <w:rFonts w:cs="Times New Roman"/>
                <w:sz w:val="20"/>
                <w:szCs w:val="20"/>
              </w:rPr>
              <w:t>общеразвивающая</w:t>
            </w:r>
            <w:proofErr w:type="spellEnd"/>
            <w:r w:rsidRPr="00ED3C84">
              <w:rPr>
                <w:rFonts w:cs="Times New Roman"/>
                <w:sz w:val="20"/>
                <w:szCs w:val="20"/>
              </w:rPr>
              <w:t xml:space="preserve"> программа «Музыкальная капель»</w:t>
            </w:r>
          </w:p>
        </w:tc>
      </w:tr>
      <w:tr w:rsidR="005F2306" w:rsidTr="00A307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2306" w:rsidRDefault="005F2306" w:rsidP="005F2306">
            <w:r>
              <w:lastRenderedPageBreak/>
              <w:t>11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2306" w:rsidRDefault="005F2306" w:rsidP="00FA387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Качалова</w:t>
            </w:r>
          </w:p>
          <w:p w:rsidR="005F2306" w:rsidRDefault="005F2306" w:rsidP="00FA387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Наталья</w:t>
            </w:r>
          </w:p>
          <w:p w:rsidR="005F2306" w:rsidRPr="00C71C1D" w:rsidRDefault="005F2306" w:rsidP="00FA387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Петровна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2306" w:rsidRDefault="005F2306" w:rsidP="005D516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педагог дополнительного образования</w:t>
            </w:r>
          </w:p>
          <w:p w:rsidR="005F2306" w:rsidRPr="00C71C1D" w:rsidRDefault="005F2306" w:rsidP="005D51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2306" w:rsidRPr="00363728" w:rsidRDefault="005F2306" w:rsidP="005D5162">
            <w:pPr>
              <w:rPr>
                <w:sz w:val="20"/>
                <w:szCs w:val="20"/>
              </w:rPr>
            </w:pPr>
            <w:r w:rsidRPr="00363728">
              <w:rPr>
                <w:sz w:val="20"/>
                <w:szCs w:val="20"/>
              </w:rPr>
              <w:t>среднее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2306" w:rsidRPr="00A91B3A" w:rsidRDefault="00A91B3A" w:rsidP="00FA387A">
            <w:pPr>
              <w:rPr>
                <w:sz w:val="20"/>
                <w:szCs w:val="20"/>
              </w:rPr>
            </w:pPr>
            <w:r w:rsidRPr="00A91B3A">
              <w:rPr>
                <w:rFonts w:cs="Times New Roman"/>
                <w:sz w:val="20"/>
                <w:szCs w:val="20"/>
              </w:rPr>
              <w:t>«Экономика и бухгалтерский учет по отраслям»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2306" w:rsidRDefault="00A91B3A" w:rsidP="004F20B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«Дополнительное образование детей и взрослых», 2021 (1500 часов);</w:t>
            </w:r>
          </w:p>
          <w:p w:rsidR="00A91B3A" w:rsidRPr="00A91B3A" w:rsidRDefault="00A91B3A" w:rsidP="00A91B3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«Обучение и воспитание детей с ограниченными возможностями здоровья в системе дополнительного образования», 2021 (300 часов)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1B3A" w:rsidRPr="00A91B3A" w:rsidRDefault="00A91B3A" w:rsidP="00A91B3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«Профориентация школьников: психология и выбор профессии», 2021 (108 часов); «</w:t>
            </w:r>
            <w:proofErr w:type="spellStart"/>
            <w:r>
              <w:rPr>
                <w:rFonts w:eastAsia="Calibri"/>
                <w:sz w:val="20"/>
                <w:szCs w:val="20"/>
              </w:rPr>
              <w:t>Легоконструирование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и робототехника как средство разностороннего развития ребенка дошкольног7о возраста в условиях реализации ФГОС ДО», 2021 (72 часа)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2306" w:rsidRDefault="005F2306" w:rsidP="00A30714">
            <w:r>
              <w:t>10.0</w:t>
            </w:r>
            <w:r w:rsidR="00F36635">
              <w:t>8</w:t>
            </w:r>
            <w:r>
              <w:t>.10</w:t>
            </w:r>
          </w:p>
          <w:p w:rsidR="005F2306" w:rsidRDefault="005F2306" w:rsidP="00F36635">
            <w:r>
              <w:t>/00.</w:t>
            </w:r>
            <w:r w:rsidR="00F36635">
              <w:t>11</w:t>
            </w:r>
            <w:r>
              <w:t>.00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2306" w:rsidRPr="009378BD" w:rsidRDefault="00943CC4" w:rsidP="009378BD">
            <w:pPr>
              <w:rPr>
                <w:rFonts w:eastAsia="Calibri" w:cs="Times New Roman"/>
                <w:sz w:val="20"/>
                <w:szCs w:val="20"/>
              </w:rPr>
            </w:pPr>
            <w:r w:rsidRPr="009378BD">
              <w:rPr>
                <w:rFonts w:cs="Times New Roman"/>
                <w:sz w:val="20"/>
                <w:szCs w:val="20"/>
              </w:rPr>
              <w:t xml:space="preserve">Дополнительная общеобразовательная </w:t>
            </w:r>
            <w:proofErr w:type="spellStart"/>
            <w:r w:rsidRPr="009378BD">
              <w:rPr>
                <w:rFonts w:cs="Times New Roman"/>
                <w:sz w:val="20"/>
                <w:szCs w:val="20"/>
              </w:rPr>
              <w:t>общеразвивающая</w:t>
            </w:r>
            <w:proofErr w:type="spellEnd"/>
            <w:r w:rsidRPr="009378BD">
              <w:rPr>
                <w:rFonts w:cs="Times New Roman"/>
                <w:sz w:val="20"/>
                <w:szCs w:val="20"/>
              </w:rPr>
              <w:t xml:space="preserve"> программа</w:t>
            </w:r>
            <w:r>
              <w:rPr>
                <w:rFonts w:cs="Times New Roman"/>
                <w:sz w:val="20"/>
                <w:szCs w:val="20"/>
              </w:rPr>
              <w:t xml:space="preserve"> «Волшебный пластилин»</w:t>
            </w:r>
          </w:p>
        </w:tc>
      </w:tr>
      <w:tr w:rsidR="00197065" w:rsidTr="00A307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Default="00197065" w:rsidP="005F2306">
            <w:r>
              <w:t>12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Default="00197065" w:rsidP="00FA387A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sz w:val="20"/>
                <w:szCs w:val="20"/>
              </w:rPr>
              <w:t>Квасникова</w:t>
            </w:r>
            <w:proofErr w:type="spellEnd"/>
          </w:p>
          <w:p w:rsidR="00197065" w:rsidRDefault="00197065" w:rsidP="00FA387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Татьяна Викторовна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Default="00197065" w:rsidP="00943CC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педагог дополнительного образования</w:t>
            </w:r>
          </w:p>
          <w:p w:rsidR="00197065" w:rsidRDefault="00197065" w:rsidP="005D51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Pr="00363728" w:rsidRDefault="00197065" w:rsidP="005D5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Pr="00363728" w:rsidRDefault="00197065" w:rsidP="005D5162">
            <w:pPr>
              <w:rPr>
                <w:sz w:val="20"/>
                <w:szCs w:val="20"/>
              </w:rPr>
            </w:pPr>
            <w:r w:rsidRPr="00197065">
              <w:rPr>
                <w:sz w:val="20"/>
                <w:szCs w:val="20"/>
              </w:rPr>
              <w:t>Педагогическое образование, бакалавр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Pr="00197065" w:rsidRDefault="00197065" w:rsidP="005D51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Default="00197065" w:rsidP="001970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«Профессионально-педагогическая компетентность педагога-организатора </w:t>
            </w:r>
            <w:r>
              <w:rPr>
                <w:rFonts w:eastAsia="Calibri"/>
                <w:sz w:val="20"/>
                <w:szCs w:val="20"/>
              </w:rPr>
              <w:lastRenderedPageBreak/>
              <w:t>дополнительного образования в условиях ФГОС», 2022 (36 часов)</w:t>
            </w:r>
          </w:p>
          <w:p w:rsidR="00197065" w:rsidRPr="000E4A0A" w:rsidRDefault="00197065" w:rsidP="001970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«Современные технологии в практике педагога дополнительного образования. Декоративно-прикладное искусство», 2023 (16 часов)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Default="00F36635" w:rsidP="00A30714">
            <w:r>
              <w:lastRenderedPageBreak/>
              <w:t>20</w:t>
            </w:r>
            <w:r w:rsidR="00197065">
              <w:t>.0</w:t>
            </w:r>
            <w:r>
              <w:t>4</w:t>
            </w:r>
            <w:r w:rsidR="00197065">
              <w:t>.08</w:t>
            </w:r>
          </w:p>
          <w:p w:rsidR="00197065" w:rsidRDefault="00197065" w:rsidP="00F36635">
            <w:r>
              <w:t>/03.</w:t>
            </w:r>
            <w:r w:rsidR="00F36635">
              <w:t>11</w:t>
            </w:r>
            <w:r>
              <w:t>.08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Pr="009378BD" w:rsidRDefault="00197065" w:rsidP="00943CC4">
            <w:pPr>
              <w:rPr>
                <w:rFonts w:cs="Times New Roman"/>
                <w:sz w:val="20"/>
                <w:szCs w:val="20"/>
              </w:rPr>
            </w:pPr>
            <w:r w:rsidRPr="009378BD">
              <w:rPr>
                <w:rFonts w:cs="Times New Roman"/>
                <w:sz w:val="20"/>
                <w:szCs w:val="20"/>
              </w:rPr>
              <w:t xml:space="preserve">Дополнительная общеобразовательная </w:t>
            </w:r>
            <w:proofErr w:type="spellStart"/>
            <w:r w:rsidRPr="009378BD">
              <w:rPr>
                <w:rFonts w:cs="Times New Roman"/>
                <w:sz w:val="20"/>
                <w:szCs w:val="20"/>
              </w:rPr>
              <w:t>общеразвивающая</w:t>
            </w:r>
            <w:proofErr w:type="spellEnd"/>
            <w:r w:rsidRPr="009378BD">
              <w:rPr>
                <w:rFonts w:cs="Times New Roman"/>
                <w:sz w:val="20"/>
                <w:szCs w:val="20"/>
              </w:rPr>
              <w:t xml:space="preserve"> программа</w:t>
            </w:r>
            <w:r>
              <w:rPr>
                <w:rFonts w:cs="Times New Roman"/>
                <w:sz w:val="20"/>
                <w:szCs w:val="20"/>
              </w:rPr>
              <w:t xml:space="preserve"> «Волшебная </w:t>
            </w:r>
            <w:r>
              <w:rPr>
                <w:rFonts w:cs="Times New Roman"/>
                <w:sz w:val="20"/>
                <w:szCs w:val="20"/>
              </w:rPr>
              <w:lastRenderedPageBreak/>
              <w:t>иголочка»</w:t>
            </w:r>
          </w:p>
        </w:tc>
      </w:tr>
      <w:tr w:rsidR="00197065" w:rsidTr="00A307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Default="00197065" w:rsidP="005F2306">
            <w:r>
              <w:lastRenderedPageBreak/>
              <w:t>13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Pr="00C71C1D" w:rsidRDefault="00197065" w:rsidP="005D5162">
            <w:pPr>
              <w:rPr>
                <w:rFonts w:eastAsia="Calibri" w:cs="Times New Roman"/>
                <w:sz w:val="20"/>
                <w:szCs w:val="20"/>
              </w:rPr>
            </w:pPr>
            <w:r w:rsidRPr="00C71C1D">
              <w:rPr>
                <w:rFonts w:eastAsia="Calibri" w:cs="Times New Roman"/>
                <w:sz w:val="20"/>
                <w:szCs w:val="20"/>
              </w:rPr>
              <w:t>Кобылин</w:t>
            </w:r>
          </w:p>
          <w:p w:rsidR="00197065" w:rsidRPr="00C71C1D" w:rsidRDefault="00197065" w:rsidP="005D5162">
            <w:pPr>
              <w:rPr>
                <w:rFonts w:eastAsia="Calibri" w:cs="Times New Roman"/>
                <w:sz w:val="20"/>
                <w:szCs w:val="20"/>
              </w:rPr>
            </w:pPr>
            <w:r w:rsidRPr="00C71C1D">
              <w:rPr>
                <w:rFonts w:eastAsia="Calibri" w:cs="Times New Roman"/>
                <w:sz w:val="20"/>
                <w:szCs w:val="20"/>
              </w:rPr>
              <w:t>Геннадий</w:t>
            </w:r>
          </w:p>
          <w:p w:rsidR="00197065" w:rsidRPr="00C71C1D" w:rsidRDefault="00197065" w:rsidP="005D5162">
            <w:pPr>
              <w:rPr>
                <w:rFonts w:eastAsia="Calibri" w:cs="Times New Roman"/>
                <w:sz w:val="20"/>
                <w:szCs w:val="20"/>
              </w:rPr>
            </w:pPr>
            <w:r w:rsidRPr="00C71C1D">
              <w:rPr>
                <w:rFonts w:eastAsia="Calibri" w:cs="Times New Roman"/>
                <w:sz w:val="20"/>
                <w:szCs w:val="20"/>
              </w:rPr>
              <w:t>Васильевич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Default="00197065" w:rsidP="005D516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педагог дополнительного образования</w:t>
            </w:r>
          </w:p>
          <w:p w:rsidR="00197065" w:rsidRPr="00C71C1D" w:rsidRDefault="00197065" w:rsidP="005D51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Pr="00363728" w:rsidRDefault="00197065" w:rsidP="005D5162">
            <w:pPr>
              <w:rPr>
                <w:sz w:val="20"/>
                <w:szCs w:val="20"/>
              </w:rPr>
            </w:pPr>
            <w:r w:rsidRPr="00363728">
              <w:rPr>
                <w:sz w:val="20"/>
                <w:szCs w:val="20"/>
              </w:rPr>
              <w:t>среднее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Default="00197065" w:rsidP="005D5162">
            <w:r w:rsidRPr="00C71C1D">
              <w:rPr>
                <w:rFonts w:eastAsia="Calibri" w:cs="Times New Roman"/>
                <w:sz w:val="20"/>
                <w:szCs w:val="20"/>
              </w:rPr>
              <w:t>«Токарь-универсал»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Pr="000E4A0A" w:rsidRDefault="00197065" w:rsidP="005D5162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>«Практическая педагогика и психология дополнительного образования», 2016</w:t>
            </w:r>
          </w:p>
          <w:p w:rsidR="00197065" w:rsidRPr="000E4A0A" w:rsidRDefault="00197065" w:rsidP="005D5162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>(350 часов)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Default="00197065" w:rsidP="005D516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«Современные технологии в практике педагога дополнительного образования. Техническое творчество»,</w:t>
            </w:r>
          </w:p>
          <w:p w:rsidR="00197065" w:rsidRDefault="00197065" w:rsidP="005D516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2021 (16 часов);</w:t>
            </w:r>
          </w:p>
          <w:p w:rsidR="00197065" w:rsidRPr="000E4A0A" w:rsidRDefault="00197065" w:rsidP="005D516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«Работа с детьми с низкой мотивацией», 2021 (16 часов);</w:t>
            </w:r>
          </w:p>
          <w:p w:rsidR="00197065" w:rsidRPr="000E4A0A" w:rsidRDefault="00197065" w:rsidP="005D5162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0E4A0A">
              <w:rPr>
                <w:rFonts w:eastAsia="Calibri"/>
                <w:sz w:val="20"/>
                <w:szCs w:val="20"/>
              </w:rPr>
              <w:t>коронавирусной</w:t>
            </w:r>
            <w:proofErr w:type="spellEnd"/>
            <w:r w:rsidRPr="000E4A0A">
              <w:rPr>
                <w:rFonts w:eastAsia="Calibri"/>
                <w:sz w:val="20"/>
                <w:szCs w:val="20"/>
              </w:rPr>
              <w:t xml:space="preserve"> инфекции (</w:t>
            </w:r>
            <w:r w:rsidRPr="000E4A0A">
              <w:rPr>
                <w:rFonts w:eastAsia="Calibri"/>
                <w:sz w:val="20"/>
                <w:szCs w:val="20"/>
                <w:lang w:val="en-US"/>
              </w:rPr>
              <w:t>COVID</w:t>
            </w:r>
            <w:r w:rsidRPr="000E4A0A">
              <w:rPr>
                <w:rFonts w:eastAsia="Calibri"/>
                <w:sz w:val="20"/>
                <w:szCs w:val="20"/>
              </w:rPr>
              <w:t>),</w:t>
            </w:r>
          </w:p>
          <w:p w:rsidR="00197065" w:rsidRPr="000E4A0A" w:rsidRDefault="00197065" w:rsidP="005D5162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>2021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E4A0A">
              <w:rPr>
                <w:rFonts w:eastAsia="Calibri"/>
                <w:sz w:val="20"/>
                <w:szCs w:val="20"/>
              </w:rPr>
              <w:t xml:space="preserve"> (36 часов);</w:t>
            </w:r>
          </w:p>
          <w:p w:rsidR="00197065" w:rsidRPr="000E4A0A" w:rsidRDefault="00197065" w:rsidP="005D516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  <w:r w:rsidRPr="000E4A0A">
              <w:rPr>
                <w:rFonts w:eastAsia="Calibri"/>
                <w:sz w:val="20"/>
                <w:szCs w:val="20"/>
              </w:rPr>
              <w:t>Обеспечение санитарно-эпидемиологических требований к образовательным организациям согласно СП 2.4.3648-20», 2021</w:t>
            </w:r>
          </w:p>
          <w:p w:rsidR="00197065" w:rsidRDefault="00197065" w:rsidP="005D5162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>(36 часов)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 ;</w:t>
            </w:r>
            <w:proofErr w:type="gramEnd"/>
          </w:p>
          <w:p w:rsidR="00197065" w:rsidRPr="000E4A0A" w:rsidRDefault="00197065" w:rsidP="005D516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«Правила гигиены. Особенности работы образовательной организации в условиях сложной санитарно-эпидемиологической обстановки. Использование </w:t>
            </w:r>
            <w:r>
              <w:rPr>
                <w:rFonts w:eastAsia="Calibri"/>
                <w:sz w:val="20"/>
                <w:szCs w:val="20"/>
              </w:rPr>
              <w:lastRenderedPageBreak/>
              <w:t>новейших технологий в организации образовательного процесса», 2021 (72 часа)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Default="00197065" w:rsidP="005D5162">
            <w:r>
              <w:lastRenderedPageBreak/>
              <w:t>38.0</w:t>
            </w:r>
            <w:r w:rsidR="00F36635">
              <w:t>9</w:t>
            </w:r>
            <w:r>
              <w:t>.18</w:t>
            </w:r>
          </w:p>
          <w:p w:rsidR="00197065" w:rsidRDefault="00197065" w:rsidP="00F36635">
            <w:r>
              <w:t>/2</w:t>
            </w:r>
            <w:r w:rsidR="00F36635">
              <w:t>4</w:t>
            </w:r>
            <w:r>
              <w:t>.0</w:t>
            </w:r>
            <w:r w:rsidR="00F36635">
              <w:t>0</w:t>
            </w:r>
            <w:r>
              <w:t>.22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Pr="009378BD" w:rsidRDefault="00197065" w:rsidP="005D5162">
            <w:pPr>
              <w:rPr>
                <w:rFonts w:eastAsia="Calibri" w:cs="Times New Roman"/>
                <w:sz w:val="20"/>
                <w:szCs w:val="20"/>
              </w:rPr>
            </w:pPr>
            <w:r w:rsidRPr="009378BD">
              <w:rPr>
                <w:rFonts w:cs="Times New Roman"/>
                <w:sz w:val="20"/>
                <w:szCs w:val="20"/>
              </w:rPr>
              <w:t xml:space="preserve">Дополнительная общеобразовательная </w:t>
            </w:r>
            <w:proofErr w:type="spellStart"/>
            <w:r w:rsidRPr="009378BD">
              <w:rPr>
                <w:rFonts w:cs="Times New Roman"/>
                <w:sz w:val="20"/>
                <w:szCs w:val="20"/>
              </w:rPr>
              <w:t>общеразвивающая</w:t>
            </w:r>
            <w:proofErr w:type="spellEnd"/>
            <w:r w:rsidRPr="009378BD">
              <w:rPr>
                <w:rFonts w:cs="Times New Roman"/>
                <w:sz w:val="20"/>
                <w:szCs w:val="20"/>
              </w:rPr>
              <w:t xml:space="preserve"> программа «Радиотехника»</w:t>
            </w:r>
          </w:p>
        </w:tc>
      </w:tr>
      <w:tr w:rsidR="00197065" w:rsidTr="00A307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65" w:rsidRDefault="00197065" w:rsidP="00F36635">
            <w:r>
              <w:lastRenderedPageBreak/>
              <w:t>1</w:t>
            </w:r>
            <w:r w:rsidR="00F36635">
              <w:t>4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65" w:rsidRDefault="00197065" w:rsidP="00FA387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Куликов</w:t>
            </w:r>
          </w:p>
          <w:p w:rsidR="00197065" w:rsidRDefault="00197065" w:rsidP="005E04E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Алексей</w:t>
            </w:r>
          </w:p>
          <w:p w:rsidR="00197065" w:rsidRDefault="00197065" w:rsidP="005E04E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Сергеевич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65" w:rsidRDefault="00197065" w:rsidP="00C913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педагог дополнительного образования</w:t>
            </w:r>
          </w:p>
          <w:p w:rsidR="00197065" w:rsidRPr="00C71C1D" w:rsidRDefault="00197065" w:rsidP="00C913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65" w:rsidRPr="00363728" w:rsidRDefault="00197065" w:rsidP="00C91353">
            <w:pPr>
              <w:rPr>
                <w:sz w:val="20"/>
                <w:szCs w:val="20"/>
              </w:rPr>
            </w:pPr>
            <w:r w:rsidRPr="00363728">
              <w:rPr>
                <w:sz w:val="20"/>
                <w:szCs w:val="20"/>
              </w:rPr>
              <w:t>среднее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65" w:rsidRPr="00E00950" w:rsidRDefault="00197065" w:rsidP="00434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«Оборудование металлургии»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65" w:rsidRDefault="00197065" w:rsidP="005E04E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«Педагогика дополнительного образования детей и взрослых», 2022 </w:t>
            </w:r>
          </w:p>
          <w:p w:rsidR="00197065" w:rsidRDefault="00197065" w:rsidP="005E04E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(600 часов)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65" w:rsidRPr="00E00950" w:rsidRDefault="00197065" w:rsidP="004F190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65" w:rsidRDefault="00197065" w:rsidP="00E00950">
            <w:pPr>
              <w:rPr>
                <w:szCs w:val="24"/>
              </w:rPr>
            </w:pPr>
            <w:r>
              <w:rPr>
                <w:szCs w:val="24"/>
              </w:rPr>
              <w:t>32.0</w:t>
            </w:r>
            <w:r w:rsidR="00F36635">
              <w:rPr>
                <w:szCs w:val="24"/>
              </w:rPr>
              <w:t>9</w:t>
            </w:r>
            <w:r>
              <w:rPr>
                <w:szCs w:val="24"/>
              </w:rPr>
              <w:t>.29</w:t>
            </w:r>
          </w:p>
          <w:p w:rsidR="00197065" w:rsidRPr="00E00950" w:rsidRDefault="00197065" w:rsidP="00F36635">
            <w:pPr>
              <w:rPr>
                <w:szCs w:val="24"/>
              </w:rPr>
            </w:pPr>
            <w:r>
              <w:rPr>
                <w:szCs w:val="24"/>
              </w:rPr>
              <w:t>/0</w:t>
            </w:r>
            <w:r w:rsidR="00F36635">
              <w:rPr>
                <w:szCs w:val="24"/>
              </w:rPr>
              <w:t>1</w:t>
            </w:r>
            <w:r>
              <w:rPr>
                <w:szCs w:val="24"/>
              </w:rPr>
              <w:t>.0</w:t>
            </w:r>
            <w:r w:rsidR="00F36635">
              <w:rPr>
                <w:szCs w:val="24"/>
              </w:rPr>
              <w:t>3</w:t>
            </w:r>
            <w:r>
              <w:rPr>
                <w:szCs w:val="24"/>
              </w:rPr>
              <w:t>.01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65" w:rsidRPr="008E545F" w:rsidRDefault="00197065" w:rsidP="00FA387A">
            <w:pPr>
              <w:rPr>
                <w:rFonts w:cs="Times New Roman"/>
                <w:sz w:val="20"/>
                <w:szCs w:val="20"/>
              </w:rPr>
            </w:pPr>
            <w:r w:rsidRPr="008E545F">
              <w:rPr>
                <w:rFonts w:cs="Times New Roman"/>
                <w:sz w:val="20"/>
                <w:szCs w:val="20"/>
              </w:rPr>
              <w:t xml:space="preserve">Дополнительная общеобразовательная </w:t>
            </w:r>
            <w:proofErr w:type="spellStart"/>
            <w:r w:rsidRPr="008E545F">
              <w:rPr>
                <w:rFonts w:cs="Times New Roman"/>
                <w:sz w:val="20"/>
                <w:szCs w:val="20"/>
              </w:rPr>
              <w:t>общеразвивающая</w:t>
            </w:r>
            <w:proofErr w:type="spellEnd"/>
            <w:r w:rsidRPr="008E545F">
              <w:rPr>
                <w:rFonts w:cs="Times New Roman"/>
                <w:sz w:val="20"/>
                <w:szCs w:val="20"/>
              </w:rPr>
              <w:t xml:space="preserve"> программа</w:t>
            </w:r>
            <w:r>
              <w:rPr>
                <w:rFonts w:cs="Times New Roman"/>
                <w:sz w:val="20"/>
                <w:szCs w:val="20"/>
              </w:rPr>
              <w:t xml:space="preserve"> «Вокал»</w:t>
            </w:r>
          </w:p>
        </w:tc>
      </w:tr>
      <w:tr w:rsidR="00197065" w:rsidTr="00A307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65" w:rsidRDefault="00197065" w:rsidP="00F36635">
            <w:r>
              <w:t>1</w:t>
            </w:r>
            <w:r w:rsidR="00F36635">
              <w:t>5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65" w:rsidRDefault="00197065" w:rsidP="00FA387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Мокшина</w:t>
            </w:r>
          </w:p>
          <w:p w:rsidR="00197065" w:rsidRDefault="00197065" w:rsidP="00FA387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Ольга </w:t>
            </w:r>
          </w:p>
          <w:p w:rsidR="00197065" w:rsidRPr="00C71C1D" w:rsidRDefault="00197065" w:rsidP="00FA387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Борисовна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65" w:rsidRDefault="00197065" w:rsidP="005119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педагог дополнительного образования</w:t>
            </w:r>
          </w:p>
          <w:p w:rsidR="00197065" w:rsidRDefault="00197065" w:rsidP="00FA38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65" w:rsidRPr="00363728" w:rsidRDefault="00197065" w:rsidP="00FA3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65" w:rsidRPr="00EE1A2E" w:rsidRDefault="00EA2B1A" w:rsidP="00FA387A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«Дошкольная педагогика и психология»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65" w:rsidRPr="00FA387A" w:rsidRDefault="00197065" w:rsidP="0008139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65" w:rsidRPr="000E4A0A" w:rsidRDefault="00197065" w:rsidP="004F19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65" w:rsidRDefault="00197065" w:rsidP="00CA1AD6">
            <w:r>
              <w:t>31.</w:t>
            </w:r>
            <w:r w:rsidR="00F36635">
              <w:t>11</w:t>
            </w:r>
            <w:r>
              <w:t>.23</w:t>
            </w:r>
          </w:p>
          <w:p w:rsidR="00197065" w:rsidRDefault="00197065" w:rsidP="00F36635">
            <w:r>
              <w:t>/</w:t>
            </w:r>
            <w:r w:rsidR="003A06CB">
              <w:t>2</w:t>
            </w:r>
            <w:r w:rsidR="00F36635">
              <w:t>6</w:t>
            </w:r>
            <w:r>
              <w:t>.0</w:t>
            </w:r>
            <w:r w:rsidR="00F36635">
              <w:t>1</w:t>
            </w:r>
            <w:r>
              <w:t>.1</w:t>
            </w:r>
            <w:r w:rsidR="003A06CB">
              <w:t>2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65" w:rsidRPr="008E545F" w:rsidRDefault="00197065" w:rsidP="00FA387A">
            <w:pPr>
              <w:rPr>
                <w:rFonts w:cs="Times New Roman"/>
                <w:sz w:val="20"/>
                <w:szCs w:val="20"/>
              </w:rPr>
            </w:pPr>
            <w:r w:rsidRPr="008E545F">
              <w:rPr>
                <w:rFonts w:cs="Times New Roman"/>
                <w:sz w:val="20"/>
                <w:szCs w:val="20"/>
              </w:rPr>
              <w:t xml:space="preserve">Дополнительная общеобразовательная </w:t>
            </w:r>
            <w:proofErr w:type="spellStart"/>
            <w:r w:rsidRPr="008E545F">
              <w:rPr>
                <w:rFonts w:cs="Times New Roman"/>
                <w:sz w:val="20"/>
                <w:szCs w:val="20"/>
              </w:rPr>
              <w:t>общеразвивающая</w:t>
            </w:r>
            <w:proofErr w:type="spellEnd"/>
            <w:r w:rsidRPr="008E545F">
              <w:rPr>
                <w:rFonts w:cs="Times New Roman"/>
                <w:sz w:val="20"/>
                <w:szCs w:val="20"/>
              </w:rPr>
              <w:t xml:space="preserve"> программа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A2B1A">
              <w:rPr>
                <w:rFonts w:cs="Times New Roman"/>
                <w:sz w:val="20"/>
                <w:szCs w:val="20"/>
              </w:rPr>
              <w:t>«Педагогика»</w:t>
            </w:r>
          </w:p>
        </w:tc>
      </w:tr>
      <w:tr w:rsidR="00197065" w:rsidTr="00A30714"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Default="00F36635" w:rsidP="00F36635">
            <w:r>
              <w:t>16</w:t>
            </w:r>
          </w:p>
        </w:tc>
        <w:tc>
          <w:tcPr>
            <w:tcW w:w="1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Default="00197065" w:rsidP="005D5162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sz w:val="20"/>
                <w:szCs w:val="20"/>
              </w:rPr>
              <w:t>Нетёса</w:t>
            </w:r>
            <w:proofErr w:type="spellEnd"/>
          </w:p>
          <w:p w:rsidR="00197065" w:rsidRDefault="00197065" w:rsidP="005D516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Марина</w:t>
            </w:r>
          </w:p>
          <w:p w:rsidR="00197065" w:rsidRPr="00C71C1D" w:rsidRDefault="00197065" w:rsidP="005D516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Михайловна</w:t>
            </w:r>
          </w:p>
        </w:tc>
        <w:tc>
          <w:tcPr>
            <w:tcW w:w="1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Default="00197065" w:rsidP="005D516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педагог дополнительного образования</w:t>
            </w:r>
          </w:p>
          <w:p w:rsidR="00197065" w:rsidRDefault="00197065" w:rsidP="005D51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Pr="00363728" w:rsidRDefault="00197065" w:rsidP="005D5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21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Pr="00EE1A2E" w:rsidRDefault="00197065" w:rsidP="005D5162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E1A2E">
              <w:rPr>
                <w:sz w:val="20"/>
                <w:szCs w:val="20"/>
              </w:rPr>
              <w:t>«Мастер производственного обучения»</w:t>
            </w:r>
            <w:r>
              <w:rPr>
                <w:sz w:val="20"/>
                <w:szCs w:val="20"/>
              </w:rPr>
              <w:t>,  2001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Default="00197065" w:rsidP="005D5162">
            <w:pPr>
              <w:rPr>
                <w:sz w:val="20"/>
                <w:szCs w:val="20"/>
              </w:rPr>
            </w:pPr>
            <w:r w:rsidRPr="00EE1A2E">
              <w:rPr>
                <w:sz w:val="20"/>
                <w:szCs w:val="20"/>
              </w:rPr>
              <w:t>«Ведение профессиональной деятельности в сфере олигофренопедагогики»</w:t>
            </w:r>
            <w:r>
              <w:rPr>
                <w:sz w:val="20"/>
                <w:szCs w:val="20"/>
              </w:rPr>
              <w:t>,</w:t>
            </w:r>
          </w:p>
          <w:p w:rsidR="00197065" w:rsidRPr="00FA387A" w:rsidRDefault="00197065" w:rsidP="005D516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2017 (520 часов);</w:t>
            </w:r>
            <w:r>
              <w:rPr>
                <w:rFonts w:eastAsia="Calibri" w:cs="Times New Roman"/>
                <w:sz w:val="20"/>
                <w:szCs w:val="20"/>
              </w:rPr>
              <w:t xml:space="preserve"> «Педагогика дополнительного образования детей и взрослых», 2020 (270 часов)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Pr="000E4A0A" w:rsidRDefault="00197065" w:rsidP="005D516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процесса», 2021 (72 часа)</w:t>
            </w:r>
          </w:p>
        </w:tc>
        <w:tc>
          <w:tcPr>
            <w:tcW w:w="170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Default="00197065" w:rsidP="005D5162">
            <w:r>
              <w:t>17.</w:t>
            </w:r>
            <w:r w:rsidR="00F36635">
              <w:t>1</w:t>
            </w:r>
            <w:r>
              <w:t>0.07</w:t>
            </w:r>
          </w:p>
          <w:p w:rsidR="00197065" w:rsidRDefault="00197065" w:rsidP="00F36635">
            <w:r>
              <w:t>/0</w:t>
            </w:r>
            <w:r w:rsidR="00F36635">
              <w:t>5</w:t>
            </w:r>
            <w:r>
              <w:t>.0</w:t>
            </w:r>
            <w:r w:rsidR="00F36635">
              <w:t>1</w:t>
            </w:r>
            <w:r>
              <w:t>.04</w:t>
            </w:r>
          </w:p>
        </w:tc>
        <w:tc>
          <w:tcPr>
            <w:tcW w:w="240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Default="003A06CB" w:rsidP="003A06C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Адаптированная д</w:t>
            </w:r>
            <w:r w:rsidRPr="008E545F">
              <w:rPr>
                <w:rFonts w:cs="Times New Roman"/>
                <w:sz w:val="20"/>
                <w:szCs w:val="20"/>
              </w:rPr>
              <w:t xml:space="preserve">ополнительная общеобразовательная </w:t>
            </w:r>
            <w:proofErr w:type="spellStart"/>
            <w:r w:rsidRPr="008E545F">
              <w:rPr>
                <w:rFonts w:cs="Times New Roman"/>
                <w:sz w:val="20"/>
                <w:szCs w:val="20"/>
              </w:rPr>
              <w:t>общеразвивающая</w:t>
            </w:r>
            <w:proofErr w:type="spellEnd"/>
            <w:r w:rsidRPr="008E545F">
              <w:rPr>
                <w:rFonts w:cs="Times New Roman"/>
                <w:sz w:val="20"/>
                <w:szCs w:val="20"/>
              </w:rPr>
              <w:t xml:space="preserve"> программа</w:t>
            </w:r>
            <w:r>
              <w:rPr>
                <w:rFonts w:cs="Times New Roman"/>
                <w:sz w:val="20"/>
                <w:szCs w:val="20"/>
              </w:rPr>
              <w:t xml:space="preserve">  «Радуга идей», д</w:t>
            </w:r>
            <w:r w:rsidRPr="008E545F">
              <w:rPr>
                <w:rFonts w:cs="Times New Roman"/>
                <w:sz w:val="20"/>
                <w:szCs w:val="20"/>
              </w:rPr>
              <w:t xml:space="preserve">ополнительная общеобразовательная </w:t>
            </w:r>
            <w:proofErr w:type="spellStart"/>
            <w:r w:rsidRPr="008E545F">
              <w:rPr>
                <w:rFonts w:cs="Times New Roman"/>
                <w:sz w:val="20"/>
                <w:szCs w:val="20"/>
              </w:rPr>
              <w:t>общеразвивающая</w:t>
            </w:r>
            <w:proofErr w:type="spellEnd"/>
            <w:r w:rsidRPr="008E545F">
              <w:rPr>
                <w:rFonts w:cs="Times New Roman"/>
                <w:sz w:val="20"/>
                <w:szCs w:val="20"/>
              </w:rPr>
              <w:t xml:space="preserve"> программа</w:t>
            </w:r>
            <w:r>
              <w:rPr>
                <w:rFonts w:cs="Times New Roman"/>
                <w:sz w:val="20"/>
                <w:szCs w:val="20"/>
              </w:rPr>
              <w:t xml:space="preserve">  «Чудо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ркчки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  <w:p w:rsidR="003A06CB" w:rsidRPr="00C71C1D" w:rsidRDefault="003A06CB" w:rsidP="003A06CB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197065" w:rsidTr="00A307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65" w:rsidRDefault="00197065" w:rsidP="00F36635">
            <w:r>
              <w:t>1</w:t>
            </w:r>
            <w:r w:rsidR="00F36635">
              <w:t>7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65" w:rsidRPr="00C71C1D" w:rsidRDefault="00197065" w:rsidP="00FA387A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C71C1D">
              <w:rPr>
                <w:rFonts w:eastAsia="Calibri" w:cs="Times New Roman"/>
                <w:sz w:val="20"/>
                <w:szCs w:val="20"/>
              </w:rPr>
              <w:t>Пустовой</w:t>
            </w:r>
            <w:proofErr w:type="spellEnd"/>
          </w:p>
          <w:p w:rsidR="00197065" w:rsidRPr="00C71C1D" w:rsidRDefault="00197065" w:rsidP="00FA387A">
            <w:pPr>
              <w:rPr>
                <w:rFonts w:eastAsia="Calibri" w:cs="Times New Roman"/>
                <w:sz w:val="20"/>
                <w:szCs w:val="20"/>
              </w:rPr>
            </w:pPr>
            <w:r w:rsidRPr="00C71C1D">
              <w:rPr>
                <w:rFonts w:eastAsia="Calibri" w:cs="Times New Roman"/>
                <w:sz w:val="20"/>
                <w:szCs w:val="20"/>
              </w:rPr>
              <w:t xml:space="preserve">Игорь </w:t>
            </w:r>
          </w:p>
          <w:p w:rsidR="00197065" w:rsidRPr="00C71C1D" w:rsidRDefault="00197065" w:rsidP="00FA387A">
            <w:pPr>
              <w:rPr>
                <w:rFonts w:eastAsia="Calibri" w:cs="Times New Roman"/>
                <w:sz w:val="20"/>
                <w:szCs w:val="20"/>
              </w:rPr>
            </w:pPr>
            <w:r w:rsidRPr="00C71C1D">
              <w:rPr>
                <w:rFonts w:eastAsia="Calibri" w:cs="Times New Roman"/>
                <w:sz w:val="20"/>
                <w:szCs w:val="20"/>
              </w:rPr>
              <w:t>Сергеевич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65" w:rsidRDefault="00197065" w:rsidP="00FA387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педагог дополнительного образования</w:t>
            </w:r>
          </w:p>
          <w:p w:rsidR="00197065" w:rsidRPr="00C71C1D" w:rsidRDefault="00197065" w:rsidP="00FA38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65" w:rsidRPr="00363728" w:rsidRDefault="00197065" w:rsidP="00FA387A">
            <w:pPr>
              <w:rPr>
                <w:sz w:val="20"/>
                <w:szCs w:val="20"/>
              </w:rPr>
            </w:pPr>
            <w:r w:rsidRPr="00363728">
              <w:rPr>
                <w:sz w:val="20"/>
                <w:szCs w:val="20"/>
              </w:rPr>
              <w:t>высшее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65" w:rsidRDefault="00197065" w:rsidP="00FA387A">
            <w:r>
              <w:rPr>
                <w:rFonts w:cs="Times New Roman"/>
                <w:sz w:val="20"/>
                <w:szCs w:val="20"/>
              </w:rPr>
              <w:t>«</w:t>
            </w:r>
            <w:r w:rsidRPr="00C71C1D">
              <w:rPr>
                <w:rFonts w:eastAsia="Calibri" w:cs="Times New Roman"/>
                <w:sz w:val="20"/>
                <w:szCs w:val="20"/>
              </w:rPr>
              <w:t>Филолог. Преподаватель по специальности «Филология»</w:t>
            </w:r>
            <w:r>
              <w:rPr>
                <w:rFonts w:eastAsia="Calibri" w:cs="Times New Roman"/>
                <w:sz w:val="20"/>
                <w:szCs w:val="20"/>
              </w:rPr>
              <w:t>, 2005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65" w:rsidRPr="00FA387A" w:rsidRDefault="00197065" w:rsidP="00FA387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65" w:rsidRDefault="00197065" w:rsidP="004F20B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«Педагог дополнительного образования: современные подходы к профессиональной деятельности», 2020 (36 часов);</w:t>
            </w:r>
          </w:p>
          <w:p w:rsidR="00197065" w:rsidRPr="000E4A0A" w:rsidRDefault="00197065" w:rsidP="004F20B4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 xml:space="preserve"> «Профилактика гриппа и острых респираторных вирусных инфекций, в том числе новой </w:t>
            </w:r>
            <w:proofErr w:type="spellStart"/>
            <w:r w:rsidRPr="000E4A0A">
              <w:rPr>
                <w:rFonts w:eastAsia="Calibri"/>
                <w:sz w:val="20"/>
                <w:szCs w:val="20"/>
              </w:rPr>
              <w:t>коронавирусной</w:t>
            </w:r>
            <w:proofErr w:type="spellEnd"/>
            <w:r w:rsidRPr="000E4A0A">
              <w:rPr>
                <w:rFonts w:eastAsia="Calibri"/>
                <w:sz w:val="20"/>
                <w:szCs w:val="20"/>
              </w:rPr>
              <w:t xml:space="preserve"> инфекции (</w:t>
            </w:r>
            <w:r w:rsidRPr="000E4A0A">
              <w:rPr>
                <w:rFonts w:eastAsia="Calibri"/>
                <w:sz w:val="20"/>
                <w:szCs w:val="20"/>
                <w:lang w:val="en-US"/>
              </w:rPr>
              <w:t>COVID</w:t>
            </w:r>
            <w:r w:rsidRPr="000E4A0A">
              <w:rPr>
                <w:rFonts w:eastAsia="Calibri"/>
                <w:sz w:val="20"/>
                <w:szCs w:val="20"/>
              </w:rPr>
              <w:t>),</w:t>
            </w:r>
          </w:p>
          <w:p w:rsidR="00197065" w:rsidRPr="000E4A0A" w:rsidRDefault="00197065" w:rsidP="004F20B4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>2021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E4A0A">
              <w:rPr>
                <w:rFonts w:eastAsia="Calibri"/>
                <w:sz w:val="20"/>
                <w:szCs w:val="20"/>
              </w:rPr>
              <w:t xml:space="preserve"> (36 часов);</w:t>
            </w:r>
          </w:p>
          <w:p w:rsidR="00197065" w:rsidRPr="000E4A0A" w:rsidRDefault="00197065" w:rsidP="004F20B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  <w:r w:rsidRPr="000E4A0A">
              <w:rPr>
                <w:rFonts w:eastAsia="Calibri"/>
                <w:sz w:val="20"/>
                <w:szCs w:val="20"/>
              </w:rPr>
              <w:t xml:space="preserve">Обеспечение санитарно-эпидемиологических требований к образовательным организациям согласно </w:t>
            </w:r>
            <w:r w:rsidRPr="000E4A0A">
              <w:rPr>
                <w:rFonts w:eastAsia="Calibri"/>
                <w:sz w:val="20"/>
                <w:szCs w:val="20"/>
              </w:rPr>
              <w:lastRenderedPageBreak/>
              <w:t>СП 2.4.3648-20», 2021</w:t>
            </w:r>
          </w:p>
          <w:p w:rsidR="00197065" w:rsidRDefault="00197065" w:rsidP="008D4649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>(36 часов)</w:t>
            </w:r>
            <w:r>
              <w:rPr>
                <w:rFonts w:eastAsia="Calibri"/>
                <w:sz w:val="20"/>
                <w:szCs w:val="20"/>
              </w:rPr>
              <w:t>,</w:t>
            </w:r>
          </w:p>
          <w:p w:rsidR="00197065" w:rsidRDefault="00197065" w:rsidP="008D464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процесса», 2021 (72 часа)</w:t>
            </w:r>
          </w:p>
          <w:p w:rsidR="00197065" w:rsidRPr="000E4A0A" w:rsidRDefault="00197065" w:rsidP="008D464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65" w:rsidRDefault="00197065" w:rsidP="00FA387A">
            <w:r>
              <w:lastRenderedPageBreak/>
              <w:t>10.</w:t>
            </w:r>
            <w:r w:rsidR="00F36635">
              <w:t>1</w:t>
            </w:r>
            <w:r>
              <w:t>0.05</w:t>
            </w:r>
          </w:p>
          <w:p w:rsidR="00197065" w:rsidRDefault="00197065" w:rsidP="00F36635">
            <w:r>
              <w:t>/0</w:t>
            </w:r>
            <w:r w:rsidR="00F36635">
              <w:t>4</w:t>
            </w:r>
            <w:r>
              <w:t>.0</w:t>
            </w:r>
            <w:r w:rsidR="00F36635">
              <w:t>2</w:t>
            </w:r>
            <w:r>
              <w:t>.22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65" w:rsidRPr="009378BD" w:rsidRDefault="00197065" w:rsidP="00FA387A">
            <w:pPr>
              <w:rPr>
                <w:rFonts w:eastAsia="Calibri" w:cs="Times New Roman"/>
                <w:sz w:val="20"/>
                <w:szCs w:val="20"/>
              </w:rPr>
            </w:pPr>
            <w:r w:rsidRPr="009378BD">
              <w:rPr>
                <w:rFonts w:cs="Times New Roman"/>
                <w:sz w:val="20"/>
                <w:szCs w:val="20"/>
              </w:rPr>
              <w:t xml:space="preserve">Дополнительная общеобразовательная </w:t>
            </w:r>
            <w:proofErr w:type="spellStart"/>
            <w:r w:rsidRPr="009378BD">
              <w:rPr>
                <w:rFonts w:cs="Times New Roman"/>
                <w:sz w:val="20"/>
                <w:szCs w:val="20"/>
              </w:rPr>
              <w:t>общеразвивающая</w:t>
            </w:r>
            <w:proofErr w:type="spellEnd"/>
            <w:r w:rsidRPr="009378BD">
              <w:rPr>
                <w:rFonts w:cs="Times New Roman"/>
                <w:sz w:val="20"/>
                <w:szCs w:val="20"/>
              </w:rPr>
              <w:t xml:space="preserve"> программа «</w:t>
            </w:r>
            <w:proofErr w:type="spellStart"/>
            <w:r w:rsidRPr="009378BD">
              <w:rPr>
                <w:rFonts w:cs="Times New Roman"/>
                <w:sz w:val="20"/>
                <w:szCs w:val="20"/>
              </w:rPr>
              <w:t>Журналята</w:t>
            </w:r>
            <w:proofErr w:type="spellEnd"/>
            <w:r w:rsidRPr="009378BD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197065" w:rsidTr="00A30714">
        <w:trPr>
          <w:trHeight w:val="2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Default="00197065" w:rsidP="00F36635">
            <w:r>
              <w:lastRenderedPageBreak/>
              <w:t>1</w:t>
            </w:r>
            <w:r w:rsidR="00F36635">
              <w:t>8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Pr="00C71C1D" w:rsidRDefault="00197065" w:rsidP="00FA387A">
            <w:pPr>
              <w:rPr>
                <w:rFonts w:eastAsia="Calibri" w:cs="Times New Roman"/>
                <w:sz w:val="20"/>
                <w:szCs w:val="20"/>
              </w:rPr>
            </w:pPr>
            <w:r w:rsidRPr="00C71C1D">
              <w:rPr>
                <w:rFonts w:eastAsia="Calibri" w:cs="Times New Roman"/>
                <w:sz w:val="20"/>
                <w:szCs w:val="20"/>
              </w:rPr>
              <w:t xml:space="preserve">Реутова </w:t>
            </w:r>
          </w:p>
          <w:p w:rsidR="00197065" w:rsidRPr="00C71C1D" w:rsidRDefault="00197065" w:rsidP="00FA387A">
            <w:pPr>
              <w:rPr>
                <w:rFonts w:eastAsia="Calibri" w:cs="Times New Roman"/>
                <w:sz w:val="20"/>
                <w:szCs w:val="20"/>
              </w:rPr>
            </w:pPr>
            <w:r w:rsidRPr="00C71C1D">
              <w:rPr>
                <w:rFonts w:eastAsia="Calibri" w:cs="Times New Roman"/>
                <w:sz w:val="20"/>
                <w:szCs w:val="20"/>
              </w:rPr>
              <w:t>Надежда</w:t>
            </w:r>
          </w:p>
          <w:p w:rsidR="00197065" w:rsidRPr="00C71C1D" w:rsidRDefault="00197065" w:rsidP="00FA387A">
            <w:pPr>
              <w:rPr>
                <w:rFonts w:eastAsia="Calibri" w:cs="Times New Roman"/>
                <w:sz w:val="20"/>
                <w:szCs w:val="20"/>
              </w:rPr>
            </w:pPr>
            <w:r w:rsidRPr="00C71C1D">
              <w:rPr>
                <w:rFonts w:eastAsia="Calibri" w:cs="Times New Roman"/>
                <w:sz w:val="20"/>
                <w:szCs w:val="20"/>
              </w:rPr>
              <w:t>Викторовна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Default="00197065" w:rsidP="00FA387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педагог дополнительного образования</w:t>
            </w:r>
          </w:p>
          <w:p w:rsidR="00197065" w:rsidRPr="00C71C1D" w:rsidRDefault="00197065" w:rsidP="00FA387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/методист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Pr="00363728" w:rsidRDefault="00197065" w:rsidP="00FA387A">
            <w:pPr>
              <w:rPr>
                <w:sz w:val="20"/>
                <w:szCs w:val="20"/>
              </w:rPr>
            </w:pPr>
            <w:r w:rsidRPr="00363728">
              <w:rPr>
                <w:sz w:val="20"/>
                <w:szCs w:val="20"/>
              </w:rPr>
              <w:t>высшее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Pr="00C71C1D" w:rsidRDefault="00197065" w:rsidP="00FA387A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71C1D">
              <w:rPr>
                <w:rFonts w:eastAsia="Calibri" w:cs="Times New Roman"/>
                <w:color w:val="000000"/>
                <w:sz w:val="20"/>
                <w:szCs w:val="20"/>
              </w:rPr>
              <w:t>«Педагогика  и методика начального образования»</w:t>
            </w:r>
          </w:p>
          <w:p w:rsidR="00197065" w:rsidRDefault="00197065" w:rsidP="00FA387A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Pr="00FA387A" w:rsidRDefault="00197065" w:rsidP="00FA387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Default="00197065" w:rsidP="004F20B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«Проектирование и реализация деятельности методиста организации дополнительного образования в соответствии с требованиями </w:t>
            </w:r>
            <w:r w:rsidRPr="000E4A0A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профессионального стандарта»,  2020 (72 часа);</w:t>
            </w:r>
          </w:p>
          <w:p w:rsidR="00197065" w:rsidRPr="000E4A0A" w:rsidRDefault="00197065" w:rsidP="004F20B4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0E4A0A">
              <w:rPr>
                <w:rFonts w:eastAsia="Calibri"/>
                <w:sz w:val="20"/>
                <w:szCs w:val="20"/>
              </w:rPr>
              <w:t>коронавирусной</w:t>
            </w:r>
            <w:proofErr w:type="spellEnd"/>
            <w:r w:rsidRPr="000E4A0A">
              <w:rPr>
                <w:rFonts w:eastAsia="Calibri"/>
                <w:sz w:val="20"/>
                <w:szCs w:val="20"/>
              </w:rPr>
              <w:t xml:space="preserve"> инфекции (</w:t>
            </w:r>
            <w:r w:rsidRPr="000E4A0A">
              <w:rPr>
                <w:rFonts w:eastAsia="Calibri"/>
                <w:sz w:val="20"/>
                <w:szCs w:val="20"/>
                <w:lang w:val="en-US"/>
              </w:rPr>
              <w:t>COVID</w:t>
            </w:r>
            <w:r w:rsidRPr="000E4A0A">
              <w:rPr>
                <w:rFonts w:eastAsia="Calibri"/>
                <w:sz w:val="20"/>
                <w:szCs w:val="20"/>
              </w:rPr>
              <w:t>),</w:t>
            </w:r>
          </w:p>
          <w:p w:rsidR="00197065" w:rsidRPr="000E4A0A" w:rsidRDefault="00197065" w:rsidP="004F20B4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>2021 (36 часов);</w:t>
            </w:r>
          </w:p>
          <w:p w:rsidR="00197065" w:rsidRPr="000E4A0A" w:rsidRDefault="00197065" w:rsidP="004F20B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  <w:r w:rsidRPr="000E4A0A">
              <w:rPr>
                <w:rFonts w:eastAsia="Calibri"/>
                <w:sz w:val="20"/>
                <w:szCs w:val="20"/>
              </w:rPr>
              <w:t>Обеспечение санитарно-эпидемиологических требований к образовательным организациям согласно СП 2.4.3648-20», 2021,</w:t>
            </w:r>
          </w:p>
          <w:p w:rsidR="00197065" w:rsidRDefault="00197065" w:rsidP="004F1901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>(36 часов)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 ;</w:t>
            </w:r>
            <w:proofErr w:type="gramEnd"/>
          </w:p>
          <w:p w:rsidR="00197065" w:rsidRPr="000E4A0A" w:rsidRDefault="00197065" w:rsidP="004F19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«Правила гигиены. Особенности работы образовательной организации в условиях сложной санитарно-</w:t>
            </w:r>
            <w:r>
              <w:rPr>
                <w:rFonts w:eastAsia="Calibri"/>
                <w:sz w:val="20"/>
                <w:szCs w:val="20"/>
              </w:rPr>
              <w:lastRenderedPageBreak/>
              <w:t>эпидемиологической обстановки. Использование новейших технологий в организации образовательного процесса», 2021 (72 часа)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Default="00197065" w:rsidP="00FA387A">
            <w:r>
              <w:lastRenderedPageBreak/>
              <w:t>29.0</w:t>
            </w:r>
            <w:r w:rsidR="00F36635">
              <w:t>5</w:t>
            </w:r>
            <w:r>
              <w:t>.21</w:t>
            </w:r>
          </w:p>
          <w:p w:rsidR="00197065" w:rsidRDefault="00197065" w:rsidP="00F36635">
            <w:r>
              <w:t>/29.0</w:t>
            </w:r>
            <w:r w:rsidR="00F36635">
              <w:t>5</w:t>
            </w:r>
            <w:r>
              <w:t>.21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Default="00197065" w:rsidP="00FA387A">
            <w:pPr>
              <w:rPr>
                <w:rFonts w:cs="Times New Roman"/>
                <w:sz w:val="20"/>
                <w:szCs w:val="20"/>
              </w:rPr>
            </w:pPr>
            <w:r w:rsidRPr="00ED3C84">
              <w:rPr>
                <w:rFonts w:cs="Times New Roman"/>
                <w:sz w:val="20"/>
                <w:szCs w:val="20"/>
              </w:rPr>
              <w:t xml:space="preserve">Дополнительная общеобразовательная </w:t>
            </w:r>
            <w:proofErr w:type="spellStart"/>
            <w:r w:rsidRPr="00ED3C84">
              <w:rPr>
                <w:rFonts w:cs="Times New Roman"/>
                <w:sz w:val="20"/>
                <w:szCs w:val="20"/>
              </w:rPr>
              <w:t>общеразвивающая</w:t>
            </w:r>
            <w:proofErr w:type="spellEnd"/>
            <w:r w:rsidRPr="00ED3C84">
              <w:rPr>
                <w:rFonts w:cs="Times New Roman"/>
                <w:sz w:val="20"/>
                <w:szCs w:val="20"/>
              </w:rPr>
              <w:t xml:space="preserve"> программа «</w:t>
            </w:r>
            <w:proofErr w:type="spellStart"/>
            <w:r w:rsidRPr="00ED3C84">
              <w:rPr>
                <w:rFonts w:cs="Times New Roman"/>
                <w:sz w:val="20"/>
                <w:szCs w:val="20"/>
              </w:rPr>
              <w:t>Говорушечка</w:t>
            </w:r>
            <w:proofErr w:type="spellEnd"/>
            <w:r w:rsidRPr="00ED3C84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197065" w:rsidRPr="008364B8" w:rsidRDefault="00197065" w:rsidP="00FA387A">
            <w:pPr>
              <w:rPr>
                <w:rFonts w:eastAsia="Calibri" w:cs="Times New Roman"/>
                <w:sz w:val="20"/>
                <w:szCs w:val="20"/>
              </w:rPr>
            </w:pPr>
            <w:r w:rsidRPr="008364B8">
              <w:rPr>
                <w:rFonts w:cs="Times New Roman"/>
                <w:sz w:val="20"/>
                <w:szCs w:val="20"/>
              </w:rPr>
              <w:t xml:space="preserve">Дополнительная общеобразовательная </w:t>
            </w:r>
            <w:proofErr w:type="spellStart"/>
            <w:r w:rsidRPr="008364B8">
              <w:rPr>
                <w:rFonts w:cs="Times New Roman"/>
                <w:sz w:val="20"/>
                <w:szCs w:val="20"/>
              </w:rPr>
              <w:t>общеразвивающая</w:t>
            </w:r>
            <w:proofErr w:type="spellEnd"/>
            <w:r w:rsidRPr="008364B8">
              <w:rPr>
                <w:rFonts w:cs="Times New Roman"/>
                <w:sz w:val="20"/>
                <w:szCs w:val="20"/>
              </w:rPr>
              <w:t xml:space="preserve"> программа «Мое Оренбуржье»</w:t>
            </w:r>
          </w:p>
        </w:tc>
      </w:tr>
      <w:tr w:rsidR="00197065" w:rsidTr="00A307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Default="00F36635" w:rsidP="00F36635">
            <w:r>
              <w:lastRenderedPageBreak/>
              <w:t>19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Default="00197065" w:rsidP="00FA387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Решетникова</w:t>
            </w:r>
          </w:p>
          <w:p w:rsidR="00197065" w:rsidRPr="00C71C1D" w:rsidRDefault="00197065" w:rsidP="00FA387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Дарья Андреевна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Default="00197065" w:rsidP="005D516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педагог дополнительного образования</w:t>
            </w:r>
          </w:p>
          <w:p w:rsidR="00197065" w:rsidRPr="00C71C1D" w:rsidRDefault="00197065" w:rsidP="005D51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Default="00197065" w:rsidP="005D5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63728">
              <w:rPr>
                <w:sz w:val="20"/>
                <w:szCs w:val="20"/>
              </w:rPr>
              <w:t>ысшее</w:t>
            </w:r>
          </w:p>
          <w:p w:rsidR="00197065" w:rsidRPr="00363728" w:rsidRDefault="00197065" w:rsidP="005D516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Pr="00197065" w:rsidRDefault="00197065" w:rsidP="00FA387A">
            <w:pPr>
              <w:rPr>
                <w:sz w:val="20"/>
                <w:szCs w:val="20"/>
              </w:rPr>
            </w:pPr>
            <w:r w:rsidRPr="00197065">
              <w:rPr>
                <w:sz w:val="20"/>
                <w:szCs w:val="20"/>
              </w:rPr>
              <w:t>Педагогическое образование, бакалавр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Pr="000E4A0A" w:rsidRDefault="00197065" w:rsidP="004F20B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Pr="000E4A0A" w:rsidRDefault="00197065" w:rsidP="004F19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Default="00197065" w:rsidP="005E04E1">
            <w:r>
              <w:t>0</w:t>
            </w:r>
            <w:r w:rsidR="00F36635">
              <w:t>2</w:t>
            </w:r>
            <w:r>
              <w:t>.0</w:t>
            </w:r>
            <w:r w:rsidR="00F36635">
              <w:t>0</w:t>
            </w:r>
            <w:r>
              <w:t>.11</w:t>
            </w:r>
          </w:p>
          <w:p w:rsidR="00197065" w:rsidRDefault="00197065" w:rsidP="00F36635">
            <w:r>
              <w:t>/</w:t>
            </w:r>
            <w:r w:rsidR="00F36635">
              <w:t>02.00.11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Pr="00C71C1D" w:rsidRDefault="00197065" w:rsidP="00FA387A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7065" w:rsidTr="00A3071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Default="00F36635" w:rsidP="00FA387A">
            <w:r>
              <w:t>20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Pr="00C71C1D" w:rsidRDefault="00197065" w:rsidP="00FA387A">
            <w:pPr>
              <w:rPr>
                <w:rFonts w:eastAsia="Calibri" w:cs="Times New Roman"/>
                <w:sz w:val="20"/>
                <w:szCs w:val="20"/>
              </w:rPr>
            </w:pPr>
            <w:r w:rsidRPr="00C71C1D">
              <w:rPr>
                <w:rFonts w:eastAsia="Calibri" w:cs="Times New Roman"/>
                <w:sz w:val="20"/>
                <w:szCs w:val="20"/>
              </w:rPr>
              <w:t>Уткин</w:t>
            </w:r>
          </w:p>
          <w:p w:rsidR="00197065" w:rsidRPr="00C71C1D" w:rsidRDefault="00197065" w:rsidP="00FA387A">
            <w:pPr>
              <w:rPr>
                <w:rFonts w:eastAsia="Calibri" w:cs="Times New Roman"/>
                <w:sz w:val="20"/>
                <w:szCs w:val="20"/>
              </w:rPr>
            </w:pPr>
            <w:r w:rsidRPr="00C71C1D">
              <w:rPr>
                <w:rFonts w:eastAsia="Calibri" w:cs="Times New Roman"/>
                <w:sz w:val="20"/>
                <w:szCs w:val="20"/>
              </w:rPr>
              <w:t>Александр</w:t>
            </w:r>
          </w:p>
          <w:p w:rsidR="00197065" w:rsidRPr="00C71C1D" w:rsidRDefault="00197065" w:rsidP="00FA387A">
            <w:pPr>
              <w:rPr>
                <w:rFonts w:eastAsia="Calibri" w:cs="Times New Roman"/>
                <w:sz w:val="20"/>
                <w:szCs w:val="20"/>
              </w:rPr>
            </w:pPr>
            <w:r w:rsidRPr="00C71C1D">
              <w:rPr>
                <w:rFonts w:eastAsia="Calibri" w:cs="Times New Roman"/>
                <w:sz w:val="20"/>
                <w:szCs w:val="20"/>
              </w:rPr>
              <w:t>Вячеславович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Default="00197065" w:rsidP="00FA387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педагог дополнительного образования</w:t>
            </w:r>
          </w:p>
          <w:p w:rsidR="00197065" w:rsidRPr="00C71C1D" w:rsidRDefault="00197065" w:rsidP="00FA38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Pr="00363728" w:rsidRDefault="00197065" w:rsidP="00FA387A">
            <w:pPr>
              <w:rPr>
                <w:sz w:val="20"/>
                <w:szCs w:val="20"/>
              </w:rPr>
            </w:pPr>
            <w:r w:rsidRPr="00363728">
              <w:rPr>
                <w:sz w:val="20"/>
                <w:szCs w:val="20"/>
              </w:rPr>
              <w:t>высшее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Default="00197065" w:rsidP="00FA387A">
            <w:r w:rsidRPr="00C71C1D">
              <w:rPr>
                <w:rFonts w:eastAsia="Calibri" w:cs="Times New Roman"/>
                <w:color w:val="000000"/>
                <w:sz w:val="20"/>
                <w:szCs w:val="20"/>
              </w:rPr>
              <w:t>«Экономика труда и социальных отношений»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Pr="000E4A0A" w:rsidRDefault="00197065" w:rsidP="004F20B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76197">
              <w:rPr>
                <w:rFonts w:eastAsia="Calibri"/>
                <w:color w:val="000000"/>
              </w:rPr>
              <w:t xml:space="preserve"> </w:t>
            </w:r>
            <w:r w:rsidRPr="000E4A0A">
              <w:rPr>
                <w:rFonts w:eastAsia="Calibri"/>
                <w:color w:val="000000"/>
                <w:sz w:val="20"/>
                <w:szCs w:val="20"/>
              </w:rPr>
              <w:t>«Профессиональное обучение,  среднее профессиональное образование, дополнительное профессиональное образование», 2017</w:t>
            </w:r>
          </w:p>
          <w:p w:rsidR="00197065" w:rsidRPr="000E4A0A" w:rsidRDefault="00197065" w:rsidP="004F20B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E4A0A">
              <w:rPr>
                <w:rFonts w:eastAsia="Calibri"/>
                <w:color w:val="000000"/>
                <w:sz w:val="20"/>
                <w:szCs w:val="20"/>
              </w:rPr>
              <w:t>(350 часов);</w:t>
            </w:r>
          </w:p>
          <w:p w:rsidR="00197065" w:rsidRPr="000E4A0A" w:rsidRDefault="00197065" w:rsidP="004F20B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E4A0A">
              <w:rPr>
                <w:rFonts w:eastAsia="Calibri"/>
                <w:color w:val="000000"/>
                <w:sz w:val="20"/>
                <w:szCs w:val="20"/>
              </w:rPr>
              <w:t xml:space="preserve"> «Педагогика дополнительного образования детей и взрослых», 2020</w:t>
            </w:r>
          </w:p>
          <w:p w:rsidR="00197065" w:rsidRPr="000E4A0A" w:rsidRDefault="00197065" w:rsidP="004F20B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E4A0A">
              <w:rPr>
                <w:rFonts w:eastAsia="Calibri"/>
                <w:color w:val="000000"/>
                <w:sz w:val="20"/>
                <w:szCs w:val="20"/>
              </w:rPr>
              <w:t>(260 часа)</w:t>
            </w:r>
          </w:p>
          <w:p w:rsidR="00197065" w:rsidRPr="000E4A0A" w:rsidRDefault="00197065" w:rsidP="004F20B4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197065" w:rsidRPr="00C76197" w:rsidRDefault="00197065" w:rsidP="004F20B4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Pr="000E4A0A" w:rsidRDefault="00197065" w:rsidP="004F20B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«Организация учебного процесса и современные методики обучения техническому творчеству в учреждениях дополнительного образования детей», 2020 (16 часов);</w:t>
            </w:r>
          </w:p>
          <w:p w:rsidR="00197065" w:rsidRPr="000E4A0A" w:rsidRDefault="00197065" w:rsidP="004F20B4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 xml:space="preserve"> «Профилактика гриппа и острых респираторных вирусных инфекций, в том числе новой </w:t>
            </w:r>
            <w:proofErr w:type="spellStart"/>
            <w:r w:rsidRPr="000E4A0A">
              <w:rPr>
                <w:rFonts w:eastAsia="Calibri"/>
                <w:sz w:val="20"/>
                <w:szCs w:val="20"/>
              </w:rPr>
              <w:t>коронавирусной</w:t>
            </w:r>
            <w:proofErr w:type="spellEnd"/>
            <w:r w:rsidRPr="000E4A0A">
              <w:rPr>
                <w:rFonts w:eastAsia="Calibri"/>
                <w:sz w:val="20"/>
                <w:szCs w:val="20"/>
              </w:rPr>
              <w:t xml:space="preserve"> инфекции (</w:t>
            </w:r>
            <w:r w:rsidRPr="000E4A0A">
              <w:rPr>
                <w:rFonts w:eastAsia="Calibri"/>
                <w:sz w:val="20"/>
                <w:szCs w:val="20"/>
                <w:lang w:val="en-US"/>
              </w:rPr>
              <w:t>COVID</w:t>
            </w:r>
            <w:r w:rsidRPr="000E4A0A">
              <w:rPr>
                <w:rFonts w:eastAsia="Calibri"/>
                <w:sz w:val="20"/>
                <w:szCs w:val="20"/>
              </w:rPr>
              <w:t>),</w:t>
            </w:r>
          </w:p>
          <w:p w:rsidR="00197065" w:rsidRPr="000E4A0A" w:rsidRDefault="00197065" w:rsidP="004F20B4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>2021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E4A0A">
              <w:rPr>
                <w:rFonts w:eastAsia="Calibri"/>
                <w:sz w:val="20"/>
                <w:szCs w:val="20"/>
              </w:rPr>
              <w:t xml:space="preserve"> (36 часов);</w:t>
            </w:r>
          </w:p>
          <w:p w:rsidR="00197065" w:rsidRPr="000E4A0A" w:rsidRDefault="00197065" w:rsidP="004F20B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  <w:r w:rsidRPr="000E4A0A">
              <w:rPr>
                <w:rFonts w:eastAsia="Calibri"/>
                <w:sz w:val="20"/>
                <w:szCs w:val="20"/>
              </w:rPr>
              <w:t>Обеспечение санитарно-эпидемиологических требований к образовательным организациям согласно СП 2.4.3648-20», 2021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197065" w:rsidRDefault="00197065" w:rsidP="004F1901">
            <w:pPr>
              <w:rPr>
                <w:rFonts w:eastAsia="Calibri"/>
                <w:sz w:val="20"/>
                <w:szCs w:val="20"/>
              </w:rPr>
            </w:pPr>
            <w:r w:rsidRPr="000E4A0A">
              <w:rPr>
                <w:rFonts w:eastAsia="Calibri"/>
                <w:sz w:val="20"/>
                <w:szCs w:val="20"/>
              </w:rPr>
              <w:t>(36 часов)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 ;</w:t>
            </w:r>
            <w:proofErr w:type="gramEnd"/>
          </w:p>
          <w:p w:rsidR="00197065" w:rsidRPr="000E4A0A" w:rsidRDefault="00197065" w:rsidP="004F19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процесса», 2021 (72 часа)  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Default="00197065" w:rsidP="00FA387A">
            <w:r>
              <w:lastRenderedPageBreak/>
              <w:t>31.</w:t>
            </w:r>
            <w:r w:rsidR="00F36635">
              <w:t>1</w:t>
            </w:r>
            <w:r>
              <w:t>0.14</w:t>
            </w:r>
          </w:p>
          <w:p w:rsidR="00197065" w:rsidRDefault="00197065" w:rsidP="00F36635">
            <w:r>
              <w:t>/</w:t>
            </w:r>
            <w:r w:rsidR="00F36635">
              <w:t>1</w:t>
            </w:r>
            <w:r>
              <w:t>0.0</w:t>
            </w:r>
            <w:r w:rsidR="00F36635">
              <w:t>1</w:t>
            </w:r>
            <w:r>
              <w:t>.07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65" w:rsidRPr="009378BD" w:rsidRDefault="00197065" w:rsidP="00FA387A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378BD">
              <w:rPr>
                <w:rFonts w:cs="Times New Roman"/>
                <w:sz w:val="20"/>
                <w:szCs w:val="20"/>
              </w:rPr>
              <w:t xml:space="preserve">Дополнительная общеобразовательная </w:t>
            </w:r>
            <w:proofErr w:type="spellStart"/>
            <w:r w:rsidRPr="009378BD">
              <w:rPr>
                <w:rFonts w:cs="Times New Roman"/>
                <w:sz w:val="20"/>
                <w:szCs w:val="20"/>
              </w:rPr>
              <w:t>общеразвивающая</w:t>
            </w:r>
            <w:proofErr w:type="spellEnd"/>
            <w:r w:rsidRPr="009378BD">
              <w:rPr>
                <w:rFonts w:cs="Times New Roman"/>
                <w:sz w:val="20"/>
                <w:szCs w:val="20"/>
              </w:rPr>
              <w:t xml:space="preserve"> программа «Техническое моделирование. Авиа и </w:t>
            </w:r>
            <w:proofErr w:type="spellStart"/>
            <w:r w:rsidRPr="009378BD">
              <w:rPr>
                <w:rFonts w:cs="Times New Roman"/>
                <w:sz w:val="20"/>
                <w:szCs w:val="20"/>
              </w:rPr>
              <w:t>судомоделирование</w:t>
            </w:r>
            <w:proofErr w:type="spellEnd"/>
            <w:r w:rsidRPr="009378BD">
              <w:rPr>
                <w:rFonts w:cs="Times New Roman"/>
                <w:sz w:val="20"/>
                <w:szCs w:val="20"/>
              </w:rPr>
              <w:t>»</w:t>
            </w:r>
          </w:p>
        </w:tc>
      </w:tr>
    </w:tbl>
    <w:p w:rsidR="00E41D3C" w:rsidRDefault="00FD18F0" w:rsidP="00C46CCE">
      <w:r>
        <w:lastRenderedPageBreak/>
        <w:t xml:space="preserve"> </w:t>
      </w:r>
    </w:p>
    <w:sectPr w:rsidR="00E41D3C" w:rsidSect="008B29A7">
      <w:pgSz w:w="16838" w:h="11906" w:orient="landscape"/>
      <w:pgMar w:top="568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40A1"/>
    <w:rsid w:val="000122F8"/>
    <w:rsid w:val="00053D8B"/>
    <w:rsid w:val="00081397"/>
    <w:rsid w:val="000A0F87"/>
    <w:rsid w:val="000B7AD4"/>
    <w:rsid w:val="000E4A0A"/>
    <w:rsid w:val="000F323D"/>
    <w:rsid w:val="000F61E8"/>
    <w:rsid w:val="001220C3"/>
    <w:rsid w:val="00197065"/>
    <w:rsid w:val="001A07CA"/>
    <w:rsid w:val="00213D5B"/>
    <w:rsid w:val="0021596A"/>
    <w:rsid w:val="002D41A1"/>
    <w:rsid w:val="00301776"/>
    <w:rsid w:val="00306D78"/>
    <w:rsid w:val="00323206"/>
    <w:rsid w:val="00335F19"/>
    <w:rsid w:val="00356FBB"/>
    <w:rsid w:val="00357C50"/>
    <w:rsid w:val="00363728"/>
    <w:rsid w:val="003A06CB"/>
    <w:rsid w:val="003C0963"/>
    <w:rsid w:val="003C137C"/>
    <w:rsid w:val="004349A0"/>
    <w:rsid w:val="00444314"/>
    <w:rsid w:val="00446262"/>
    <w:rsid w:val="00454F4F"/>
    <w:rsid w:val="00492140"/>
    <w:rsid w:val="00495D88"/>
    <w:rsid w:val="004F1901"/>
    <w:rsid w:val="004F20B4"/>
    <w:rsid w:val="005119AA"/>
    <w:rsid w:val="00532FA2"/>
    <w:rsid w:val="00541666"/>
    <w:rsid w:val="005E04E1"/>
    <w:rsid w:val="005F2306"/>
    <w:rsid w:val="005F67C4"/>
    <w:rsid w:val="006311A2"/>
    <w:rsid w:val="006B48D3"/>
    <w:rsid w:val="006E1CDB"/>
    <w:rsid w:val="00755A45"/>
    <w:rsid w:val="0077678B"/>
    <w:rsid w:val="007B3C90"/>
    <w:rsid w:val="007D250D"/>
    <w:rsid w:val="007E01A9"/>
    <w:rsid w:val="007F3365"/>
    <w:rsid w:val="007F7BCE"/>
    <w:rsid w:val="00801EDF"/>
    <w:rsid w:val="008364B8"/>
    <w:rsid w:val="00873C47"/>
    <w:rsid w:val="0088678E"/>
    <w:rsid w:val="00894599"/>
    <w:rsid w:val="008B29A7"/>
    <w:rsid w:val="008C08B7"/>
    <w:rsid w:val="008C18C6"/>
    <w:rsid w:val="008D31CD"/>
    <w:rsid w:val="008D4649"/>
    <w:rsid w:val="008D48C1"/>
    <w:rsid w:val="008E545F"/>
    <w:rsid w:val="00913CFB"/>
    <w:rsid w:val="00924D8A"/>
    <w:rsid w:val="0092595F"/>
    <w:rsid w:val="009378BD"/>
    <w:rsid w:val="0094260C"/>
    <w:rsid w:val="00943080"/>
    <w:rsid w:val="00943CC4"/>
    <w:rsid w:val="009567B2"/>
    <w:rsid w:val="00961B1F"/>
    <w:rsid w:val="00A046A4"/>
    <w:rsid w:val="00A24C7B"/>
    <w:rsid w:val="00A30714"/>
    <w:rsid w:val="00A33245"/>
    <w:rsid w:val="00A91B3A"/>
    <w:rsid w:val="00AB2C4C"/>
    <w:rsid w:val="00AB65A7"/>
    <w:rsid w:val="00AF69A7"/>
    <w:rsid w:val="00B0409E"/>
    <w:rsid w:val="00B040A1"/>
    <w:rsid w:val="00B90FB4"/>
    <w:rsid w:val="00BB2B2D"/>
    <w:rsid w:val="00BB539E"/>
    <w:rsid w:val="00BC6DA8"/>
    <w:rsid w:val="00BD69E0"/>
    <w:rsid w:val="00BD7A21"/>
    <w:rsid w:val="00BE2101"/>
    <w:rsid w:val="00BF2104"/>
    <w:rsid w:val="00C16C2A"/>
    <w:rsid w:val="00C2094F"/>
    <w:rsid w:val="00C32A53"/>
    <w:rsid w:val="00C42298"/>
    <w:rsid w:val="00C43202"/>
    <w:rsid w:val="00C46CCE"/>
    <w:rsid w:val="00C50A6C"/>
    <w:rsid w:val="00C64087"/>
    <w:rsid w:val="00C67D1E"/>
    <w:rsid w:val="00C71C1D"/>
    <w:rsid w:val="00C945E4"/>
    <w:rsid w:val="00CA1AD6"/>
    <w:rsid w:val="00CE4FD1"/>
    <w:rsid w:val="00CE6AFE"/>
    <w:rsid w:val="00CF0903"/>
    <w:rsid w:val="00CF1300"/>
    <w:rsid w:val="00CF247F"/>
    <w:rsid w:val="00CF5F4B"/>
    <w:rsid w:val="00D737AB"/>
    <w:rsid w:val="00DB1C40"/>
    <w:rsid w:val="00DB1E69"/>
    <w:rsid w:val="00DB3A9F"/>
    <w:rsid w:val="00DE59EA"/>
    <w:rsid w:val="00DF19FC"/>
    <w:rsid w:val="00E00950"/>
    <w:rsid w:val="00E16B4D"/>
    <w:rsid w:val="00E31B3D"/>
    <w:rsid w:val="00E41D3C"/>
    <w:rsid w:val="00E467E2"/>
    <w:rsid w:val="00E7198D"/>
    <w:rsid w:val="00E831BF"/>
    <w:rsid w:val="00EA2B1A"/>
    <w:rsid w:val="00EB5EA8"/>
    <w:rsid w:val="00EC237E"/>
    <w:rsid w:val="00EE1A2E"/>
    <w:rsid w:val="00EF1402"/>
    <w:rsid w:val="00EF3111"/>
    <w:rsid w:val="00F02835"/>
    <w:rsid w:val="00F36635"/>
    <w:rsid w:val="00F457D5"/>
    <w:rsid w:val="00F51DFC"/>
    <w:rsid w:val="00F722B0"/>
    <w:rsid w:val="00F87D2B"/>
    <w:rsid w:val="00FA1905"/>
    <w:rsid w:val="00FA387A"/>
    <w:rsid w:val="00FA7F1F"/>
    <w:rsid w:val="00FC077A"/>
    <w:rsid w:val="00FC51A2"/>
    <w:rsid w:val="00FD18F0"/>
    <w:rsid w:val="00FE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A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0A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2021-09-10T04:26:00Z</cp:lastPrinted>
  <dcterms:created xsi:type="dcterms:W3CDTF">2023-09-26T11:18:00Z</dcterms:created>
  <dcterms:modified xsi:type="dcterms:W3CDTF">2023-09-26T11:18:00Z</dcterms:modified>
</cp:coreProperties>
</file>